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0E7F" w:rsidTr="00336F9F">
        <w:tc>
          <w:tcPr>
            <w:tcW w:w="4814" w:type="dxa"/>
          </w:tcPr>
          <w:p w:rsidR="006D0E7F" w:rsidRPr="006D0E7F" w:rsidRDefault="006D0E7F" w:rsidP="00336F9F">
            <w:pPr>
              <w:jc w:val="center"/>
              <w:rPr>
                <w:sz w:val="32"/>
              </w:rPr>
            </w:pPr>
            <w:r w:rsidRPr="006D0E7F">
              <w:rPr>
                <w:sz w:val="32"/>
              </w:rPr>
              <w:t>SEZIONE</w:t>
            </w:r>
          </w:p>
          <w:p w:rsidR="006D0E7F" w:rsidRDefault="006D0E7F" w:rsidP="00336F9F">
            <w:pPr>
              <w:jc w:val="center"/>
            </w:pPr>
          </w:p>
          <w:p w:rsidR="006D0E7F" w:rsidRDefault="006D0E7F" w:rsidP="00336F9F">
            <w:pPr>
              <w:jc w:val="center"/>
            </w:pPr>
          </w:p>
        </w:tc>
        <w:tc>
          <w:tcPr>
            <w:tcW w:w="4814" w:type="dxa"/>
          </w:tcPr>
          <w:p w:rsidR="006D0E7F" w:rsidRPr="00336F9F" w:rsidRDefault="006D0E7F" w:rsidP="00336F9F">
            <w:pPr>
              <w:jc w:val="center"/>
              <w:rPr>
                <w:b/>
              </w:rPr>
            </w:pPr>
            <w:r w:rsidRPr="00336F9F">
              <w:rPr>
                <w:b/>
                <w:sz w:val="36"/>
              </w:rPr>
              <w:t>3</w:t>
            </w:r>
            <w:proofErr w:type="gramStart"/>
            <w:r w:rsidRPr="00336F9F">
              <w:rPr>
                <w:b/>
                <w:sz w:val="36"/>
                <w:vertAlign w:val="superscript"/>
              </w:rPr>
              <w:t xml:space="preserve">o  </w:t>
            </w:r>
            <w:r w:rsidRPr="00336F9F">
              <w:rPr>
                <w:b/>
                <w:sz w:val="36"/>
              </w:rPr>
              <w:t>UFFICIO</w:t>
            </w:r>
            <w:proofErr w:type="gramEnd"/>
            <w:r w:rsidRPr="00336F9F">
              <w:rPr>
                <w:b/>
                <w:sz w:val="36"/>
              </w:rPr>
              <w:t xml:space="preserve"> GIP</w:t>
            </w:r>
          </w:p>
        </w:tc>
      </w:tr>
      <w:tr w:rsidR="006D0E7F" w:rsidTr="00336F9F">
        <w:tc>
          <w:tcPr>
            <w:tcW w:w="4814" w:type="dxa"/>
          </w:tcPr>
          <w:p w:rsidR="006D0E7F" w:rsidRDefault="006D0E7F" w:rsidP="00336F9F">
            <w:pPr>
              <w:jc w:val="center"/>
            </w:pPr>
          </w:p>
        </w:tc>
        <w:tc>
          <w:tcPr>
            <w:tcW w:w="4814" w:type="dxa"/>
          </w:tcPr>
          <w:p w:rsidR="006D0E7F" w:rsidRPr="00336F9F" w:rsidRDefault="006D0E7F" w:rsidP="00336F9F">
            <w:pPr>
              <w:rPr>
                <w:b/>
              </w:rPr>
            </w:pPr>
          </w:p>
        </w:tc>
      </w:tr>
      <w:tr w:rsidR="006D0E7F" w:rsidTr="00336F9F">
        <w:tc>
          <w:tcPr>
            <w:tcW w:w="4814" w:type="dxa"/>
          </w:tcPr>
          <w:p w:rsidR="006D0E7F" w:rsidRPr="006D0E7F" w:rsidRDefault="006D0E7F" w:rsidP="00336F9F">
            <w:pPr>
              <w:jc w:val="center"/>
              <w:rPr>
                <w:sz w:val="32"/>
              </w:rPr>
            </w:pPr>
            <w:r w:rsidRPr="006D0E7F">
              <w:rPr>
                <w:sz w:val="32"/>
              </w:rPr>
              <w:t>GIUDICE</w:t>
            </w:r>
          </w:p>
          <w:p w:rsidR="006D0E7F" w:rsidRDefault="006D0E7F" w:rsidP="00336F9F">
            <w:pPr>
              <w:jc w:val="center"/>
            </w:pPr>
          </w:p>
          <w:p w:rsidR="006D0E7F" w:rsidRDefault="006D0E7F" w:rsidP="00336F9F">
            <w:pPr>
              <w:jc w:val="center"/>
            </w:pPr>
          </w:p>
        </w:tc>
        <w:tc>
          <w:tcPr>
            <w:tcW w:w="4814" w:type="dxa"/>
          </w:tcPr>
          <w:p w:rsidR="006D0E7F" w:rsidRPr="00336F9F" w:rsidRDefault="006D0E7F" w:rsidP="00336F9F">
            <w:pPr>
              <w:jc w:val="center"/>
              <w:rPr>
                <w:b/>
              </w:rPr>
            </w:pPr>
            <w:r w:rsidRPr="00336F9F">
              <w:rPr>
                <w:b/>
                <w:sz w:val="32"/>
              </w:rPr>
              <w:t xml:space="preserve">D.SSA MARIA LUISA </w:t>
            </w:r>
            <w:bookmarkStart w:id="0" w:name="_GoBack"/>
            <w:r w:rsidRPr="00336F9F">
              <w:rPr>
                <w:b/>
                <w:sz w:val="32"/>
              </w:rPr>
              <w:t>MIRANDA</w:t>
            </w:r>
            <w:bookmarkEnd w:id="0"/>
          </w:p>
        </w:tc>
      </w:tr>
      <w:tr w:rsidR="006D0E7F" w:rsidTr="00336F9F">
        <w:tc>
          <w:tcPr>
            <w:tcW w:w="4814" w:type="dxa"/>
          </w:tcPr>
          <w:p w:rsidR="006D0E7F" w:rsidRDefault="006D0E7F" w:rsidP="00336F9F">
            <w:pPr>
              <w:jc w:val="center"/>
            </w:pPr>
          </w:p>
        </w:tc>
        <w:tc>
          <w:tcPr>
            <w:tcW w:w="4814" w:type="dxa"/>
          </w:tcPr>
          <w:p w:rsidR="006D0E7F" w:rsidRPr="00336F9F" w:rsidRDefault="006D0E7F" w:rsidP="00336F9F">
            <w:pPr>
              <w:rPr>
                <w:b/>
              </w:rPr>
            </w:pPr>
          </w:p>
        </w:tc>
      </w:tr>
      <w:tr w:rsidR="006D0E7F" w:rsidTr="00336F9F">
        <w:tc>
          <w:tcPr>
            <w:tcW w:w="4814" w:type="dxa"/>
          </w:tcPr>
          <w:p w:rsidR="006D0E7F" w:rsidRPr="006D0E7F" w:rsidRDefault="006D0E7F" w:rsidP="00336F9F">
            <w:pPr>
              <w:jc w:val="center"/>
              <w:rPr>
                <w:sz w:val="32"/>
              </w:rPr>
            </w:pPr>
            <w:r w:rsidRPr="006D0E7F">
              <w:rPr>
                <w:sz w:val="32"/>
              </w:rPr>
              <w:t>UDIENZA</w:t>
            </w:r>
          </w:p>
          <w:p w:rsidR="006D0E7F" w:rsidRDefault="006D0E7F" w:rsidP="00336F9F">
            <w:pPr>
              <w:jc w:val="center"/>
            </w:pPr>
          </w:p>
          <w:p w:rsidR="006D0E7F" w:rsidRDefault="006D0E7F" w:rsidP="00336F9F">
            <w:pPr>
              <w:jc w:val="center"/>
            </w:pPr>
          </w:p>
        </w:tc>
        <w:tc>
          <w:tcPr>
            <w:tcW w:w="4814" w:type="dxa"/>
          </w:tcPr>
          <w:p w:rsidR="006D0E7F" w:rsidRPr="00336F9F" w:rsidRDefault="006D0E7F" w:rsidP="00336F9F">
            <w:pPr>
              <w:jc w:val="center"/>
              <w:rPr>
                <w:b/>
              </w:rPr>
            </w:pPr>
            <w:r w:rsidRPr="00336F9F">
              <w:rPr>
                <w:b/>
                <w:sz w:val="32"/>
              </w:rPr>
              <w:t>27 MARZO 2023</w:t>
            </w:r>
          </w:p>
        </w:tc>
      </w:tr>
    </w:tbl>
    <w:p w:rsidR="002408FA" w:rsidRDefault="00336F9F" w:rsidP="00336F9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TRIBUNALE DI NAPOLI</w:t>
      </w:r>
    </w:p>
    <w:p w:rsidR="00336F9F" w:rsidRPr="00336F9F" w:rsidRDefault="00336F9F" w:rsidP="00336F9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Ufficio di Presidenza</w:t>
      </w:r>
    </w:p>
    <w:p w:rsidR="006D0E7F" w:rsidRDefault="006D0E7F" w:rsidP="006D0E7F"/>
    <w:tbl>
      <w:tblPr>
        <w:tblStyle w:val="Grigliatabella"/>
        <w:tblpPr w:leftFromText="141" w:rightFromText="141" w:vertAnchor="page" w:horzAnchor="margin" w:tblpY="8086"/>
        <w:tblW w:w="4995" w:type="pct"/>
        <w:tblLook w:val="04A0" w:firstRow="1" w:lastRow="0" w:firstColumn="1" w:lastColumn="0" w:noHBand="0" w:noVBand="1"/>
      </w:tblPr>
      <w:tblGrid>
        <w:gridCol w:w="4441"/>
        <w:gridCol w:w="2587"/>
        <w:gridCol w:w="2590"/>
      </w:tblGrid>
      <w:tr w:rsidR="00336F9F" w:rsidTr="00336F9F">
        <w:tc>
          <w:tcPr>
            <w:tcW w:w="1667" w:type="pct"/>
          </w:tcPr>
          <w:p w:rsidR="00336F9F" w:rsidRPr="00336F9F" w:rsidRDefault="00336F9F" w:rsidP="00336F9F">
            <w:pPr>
              <w:jc w:val="center"/>
              <w:rPr>
                <w:sz w:val="36"/>
              </w:rPr>
            </w:pPr>
            <w:r w:rsidRPr="00336F9F">
              <w:rPr>
                <w:sz w:val="36"/>
              </w:rPr>
              <w:t>N. R.G. N.R.</w:t>
            </w:r>
          </w:p>
        </w:tc>
        <w:tc>
          <w:tcPr>
            <w:tcW w:w="1666" w:type="pct"/>
          </w:tcPr>
          <w:p w:rsidR="00336F9F" w:rsidRPr="00336F9F" w:rsidRDefault="00336F9F" w:rsidP="00336F9F">
            <w:pPr>
              <w:jc w:val="center"/>
              <w:rPr>
                <w:sz w:val="36"/>
              </w:rPr>
            </w:pPr>
            <w:r w:rsidRPr="00336F9F">
              <w:rPr>
                <w:sz w:val="36"/>
              </w:rPr>
              <w:t>N. R.G. GIP</w:t>
            </w:r>
          </w:p>
        </w:tc>
        <w:tc>
          <w:tcPr>
            <w:tcW w:w="1667" w:type="pct"/>
          </w:tcPr>
          <w:p w:rsidR="00336F9F" w:rsidRPr="00336F9F" w:rsidRDefault="00336F9F" w:rsidP="00336F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FASCE ORARIE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336F9F" w:rsidP="00336F9F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 w:rsidRPr="00C26656">
              <w:rPr>
                <w:sz w:val="28"/>
              </w:rPr>
              <w:t>10425/19</w:t>
            </w:r>
          </w:p>
        </w:tc>
        <w:tc>
          <w:tcPr>
            <w:tcW w:w="1666" w:type="pct"/>
          </w:tcPr>
          <w:p w:rsidR="00336F9F" w:rsidRPr="00C26656" w:rsidRDefault="00336F9F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10276/22</w:t>
            </w:r>
          </w:p>
        </w:tc>
        <w:tc>
          <w:tcPr>
            <w:tcW w:w="1667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DB2237" w:rsidP="00DB2237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 w:rsidRPr="00C26656">
              <w:rPr>
                <w:sz w:val="28"/>
              </w:rPr>
              <w:t>4088/22</w:t>
            </w:r>
          </w:p>
        </w:tc>
        <w:tc>
          <w:tcPr>
            <w:tcW w:w="1666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1288/23</w:t>
            </w:r>
          </w:p>
        </w:tc>
        <w:tc>
          <w:tcPr>
            <w:tcW w:w="1667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C26656" w:rsidP="00DB2237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1</w:t>
            </w:r>
            <w:r w:rsidR="00DB2237" w:rsidRPr="00C26656">
              <w:rPr>
                <w:sz w:val="28"/>
              </w:rPr>
              <w:t>5419/22</w:t>
            </w:r>
          </w:p>
        </w:tc>
        <w:tc>
          <w:tcPr>
            <w:tcW w:w="1666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2903/23</w:t>
            </w:r>
          </w:p>
        </w:tc>
        <w:tc>
          <w:tcPr>
            <w:tcW w:w="1667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DB2237" w:rsidP="00DB2237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 w:rsidRPr="00C26656">
              <w:rPr>
                <w:sz w:val="28"/>
              </w:rPr>
              <w:t>14509/22</w:t>
            </w:r>
          </w:p>
        </w:tc>
        <w:tc>
          <w:tcPr>
            <w:tcW w:w="1666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16252/22</w:t>
            </w:r>
          </w:p>
        </w:tc>
        <w:tc>
          <w:tcPr>
            <w:tcW w:w="1667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DB2237" w:rsidP="00DB2237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 w:rsidRPr="00C26656">
              <w:rPr>
                <w:sz w:val="28"/>
              </w:rPr>
              <w:t>26008/21</w:t>
            </w:r>
          </w:p>
        </w:tc>
        <w:tc>
          <w:tcPr>
            <w:tcW w:w="1666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20099/22</w:t>
            </w:r>
          </w:p>
        </w:tc>
        <w:tc>
          <w:tcPr>
            <w:tcW w:w="1667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DB2237" w:rsidP="00DB2237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 w:rsidRPr="00C26656">
              <w:rPr>
                <w:sz w:val="28"/>
              </w:rPr>
              <w:t>26656/18</w:t>
            </w:r>
          </w:p>
        </w:tc>
        <w:tc>
          <w:tcPr>
            <w:tcW w:w="1666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1505/23</w:t>
            </w:r>
          </w:p>
        </w:tc>
        <w:tc>
          <w:tcPr>
            <w:tcW w:w="1667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DB2237" w:rsidP="00DB2237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 w:rsidRPr="00C26656">
              <w:rPr>
                <w:sz w:val="28"/>
              </w:rPr>
              <w:t>14704/22</w:t>
            </w:r>
          </w:p>
        </w:tc>
        <w:tc>
          <w:tcPr>
            <w:tcW w:w="1666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22794/22</w:t>
            </w:r>
          </w:p>
        </w:tc>
        <w:tc>
          <w:tcPr>
            <w:tcW w:w="1667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DB2237" w:rsidP="00DB2237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 w:rsidRPr="00C26656">
              <w:rPr>
                <w:sz w:val="28"/>
              </w:rPr>
              <w:t>5237/23</w:t>
            </w:r>
          </w:p>
        </w:tc>
        <w:tc>
          <w:tcPr>
            <w:tcW w:w="1666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4544/23</w:t>
            </w:r>
          </w:p>
        </w:tc>
        <w:tc>
          <w:tcPr>
            <w:tcW w:w="1667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DB2237" w:rsidP="00DB2237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 w:rsidRPr="00C26656">
              <w:rPr>
                <w:sz w:val="28"/>
              </w:rPr>
              <w:t>13856/21</w:t>
            </w:r>
          </w:p>
        </w:tc>
        <w:tc>
          <w:tcPr>
            <w:tcW w:w="1666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14184/21</w:t>
            </w:r>
          </w:p>
        </w:tc>
        <w:tc>
          <w:tcPr>
            <w:tcW w:w="1667" w:type="pct"/>
          </w:tcPr>
          <w:p w:rsidR="00336F9F" w:rsidRPr="00C26656" w:rsidRDefault="00DB2237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336F9F" w:rsidTr="00336F9F">
        <w:tc>
          <w:tcPr>
            <w:tcW w:w="1667" w:type="pct"/>
          </w:tcPr>
          <w:p w:rsidR="00336F9F" w:rsidRPr="00C26656" w:rsidRDefault="00C26656" w:rsidP="00B16804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 w:rsidRPr="00C26656">
              <w:rPr>
                <w:sz w:val="28"/>
              </w:rPr>
              <w:t xml:space="preserve"> </w:t>
            </w:r>
            <w:r w:rsidR="00B16804">
              <w:rPr>
                <w:sz w:val="28"/>
              </w:rPr>
              <w:t>21143/22</w:t>
            </w:r>
          </w:p>
        </w:tc>
        <w:tc>
          <w:tcPr>
            <w:tcW w:w="1666" w:type="pct"/>
          </w:tcPr>
          <w:p w:rsidR="00336F9F" w:rsidRPr="00C26656" w:rsidRDefault="00B16804" w:rsidP="00336F9F">
            <w:pPr>
              <w:rPr>
                <w:sz w:val="28"/>
              </w:rPr>
            </w:pPr>
            <w:r>
              <w:rPr>
                <w:sz w:val="28"/>
              </w:rPr>
              <w:t>23101/22</w:t>
            </w:r>
          </w:p>
        </w:tc>
        <w:tc>
          <w:tcPr>
            <w:tcW w:w="1667" w:type="pct"/>
          </w:tcPr>
          <w:p w:rsidR="00336F9F" w:rsidRPr="00C26656" w:rsidRDefault="00B16804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ORE 9:30</w:t>
            </w:r>
          </w:p>
        </w:tc>
      </w:tr>
      <w:tr w:rsidR="00C26656" w:rsidTr="00336F9F">
        <w:tc>
          <w:tcPr>
            <w:tcW w:w="1667" w:type="pct"/>
          </w:tcPr>
          <w:p w:rsidR="00C26656" w:rsidRPr="00C26656" w:rsidRDefault="00C26656" w:rsidP="00C26656">
            <w:pPr>
              <w:pStyle w:val="Paragrafoelenco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C26656">
              <w:rPr>
                <w:sz w:val="28"/>
              </w:rPr>
              <w:t>11791/22</w:t>
            </w:r>
          </w:p>
        </w:tc>
        <w:tc>
          <w:tcPr>
            <w:tcW w:w="1666" w:type="pct"/>
          </w:tcPr>
          <w:p w:rsidR="00C26656" w:rsidRPr="00C26656" w:rsidRDefault="00C26656" w:rsidP="00336F9F">
            <w:pPr>
              <w:rPr>
                <w:sz w:val="28"/>
              </w:rPr>
            </w:pPr>
            <w:r w:rsidRPr="00C26656">
              <w:rPr>
                <w:sz w:val="28"/>
              </w:rPr>
              <w:t>10567/22</w:t>
            </w:r>
          </w:p>
        </w:tc>
        <w:tc>
          <w:tcPr>
            <w:tcW w:w="1667" w:type="pct"/>
          </w:tcPr>
          <w:p w:rsidR="00C26656" w:rsidRPr="00C26656" w:rsidRDefault="00C26656" w:rsidP="00336F9F">
            <w:pPr>
              <w:rPr>
                <w:sz w:val="28"/>
              </w:rPr>
            </w:pPr>
            <w:r>
              <w:rPr>
                <w:sz w:val="28"/>
              </w:rPr>
              <w:t>ORE 11:00</w:t>
            </w:r>
          </w:p>
        </w:tc>
      </w:tr>
      <w:tr w:rsidR="00336F9F" w:rsidTr="00336F9F">
        <w:tc>
          <w:tcPr>
            <w:tcW w:w="1667" w:type="pct"/>
          </w:tcPr>
          <w:tbl>
            <w:tblPr>
              <w:tblStyle w:val="Grigliatabella"/>
              <w:tblpPr w:leftFromText="141" w:rightFromText="141" w:vertAnchor="page" w:horzAnchor="margin" w:tblpY="8086"/>
              <w:tblW w:w="4995" w:type="pct"/>
              <w:tblLook w:val="04A0" w:firstRow="1" w:lastRow="0" w:firstColumn="1" w:lastColumn="0" w:noHBand="0" w:noVBand="1"/>
            </w:tblPr>
            <w:tblGrid>
              <w:gridCol w:w="2038"/>
              <w:gridCol w:w="1318"/>
              <w:gridCol w:w="859"/>
            </w:tblGrid>
            <w:tr w:rsidR="00C26656" w:rsidRPr="00C26656" w:rsidTr="00A6310D">
              <w:tc>
                <w:tcPr>
                  <w:tcW w:w="1667" w:type="pct"/>
                </w:tcPr>
                <w:p w:rsidR="00C26656" w:rsidRPr="00C26656" w:rsidRDefault="00C26656" w:rsidP="00C26656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sz w:val="28"/>
                    </w:rPr>
                  </w:pPr>
                  <w:r w:rsidRPr="00C26656">
                    <w:rPr>
                      <w:sz w:val="28"/>
                    </w:rPr>
                    <w:lastRenderedPageBreak/>
                    <w:t>11791/22</w:t>
                  </w:r>
                </w:p>
              </w:tc>
              <w:tc>
                <w:tcPr>
                  <w:tcW w:w="1666" w:type="pct"/>
                </w:tcPr>
                <w:p w:rsidR="00C26656" w:rsidRPr="00C26656" w:rsidRDefault="00C26656" w:rsidP="00C26656">
                  <w:pPr>
                    <w:rPr>
                      <w:sz w:val="28"/>
                    </w:rPr>
                  </w:pPr>
                  <w:r w:rsidRPr="00C26656">
                    <w:rPr>
                      <w:sz w:val="28"/>
                    </w:rPr>
                    <w:t>10567/22</w:t>
                  </w:r>
                </w:p>
              </w:tc>
              <w:tc>
                <w:tcPr>
                  <w:tcW w:w="1667" w:type="pct"/>
                </w:tcPr>
                <w:p w:rsidR="00C26656" w:rsidRPr="00C26656" w:rsidRDefault="00C26656" w:rsidP="00C26656">
                  <w:pPr>
                    <w:rPr>
                      <w:sz w:val="28"/>
                    </w:rPr>
                  </w:pPr>
                  <w:r w:rsidRPr="00C26656">
                    <w:rPr>
                      <w:sz w:val="28"/>
                    </w:rPr>
                    <w:t>Ore 11:00</w:t>
                  </w:r>
                </w:p>
              </w:tc>
            </w:tr>
          </w:tbl>
          <w:p w:rsidR="00336F9F" w:rsidRDefault="00336F9F" w:rsidP="00336F9F"/>
        </w:tc>
        <w:tc>
          <w:tcPr>
            <w:tcW w:w="1666" w:type="pct"/>
          </w:tcPr>
          <w:p w:rsidR="00336F9F" w:rsidRDefault="00336F9F" w:rsidP="00336F9F"/>
        </w:tc>
        <w:tc>
          <w:tcPr>
            <w:tcW w:w="1667" w:type="pct"/>
          </w:tcPr>
          <w:p w:rsidR="00336F9F" w:rsidRDefault="00336F9F" w:rsidP="00336F9F"/>
        </w:tc>
      </w:tr>
      <w:tr w:rsidR="00336F9F" w:rsidTr="00336F9F">
        <w:tc>
          <w:tcPr>
            <w:tcW w:w="1667" w:type="pct"/>
          </w:tcPr>
          <w:p w:rsidR="00336F9F" w:rsidRDefault="00336F9F" w:rsidP="00336F9F"/>
        </w:tc>
        <w:tc>
          <w:tcPr>
            <w:tcW w:w="1666" w:type="pct"/>
          </w:tcPr>
          <w:p w:rsidR="00336F9F" w:rsidRDefault="00336F9F" w:rsidP="00336F9F"/>
        </w:tc>
        <w:tc>
          <w:tcPr>
            <w:tcW w:w="1667" w:type="pct"/>
          </w:tcPr>
          <w:p w:rsidR="00336F9F" w:rsidRDefault="00336F9F" w:rsidP="00336F9F"/>
        </w:tc>
      </w:tr>
      <w:tr w:rsidR="00336F9F" w:rsidTr="00336F9F">
        <w:tc>
          <w:tcPr>
            <w:tcW w:w="1667" w:type="pct"/>
          </w:tcPr>
          <w:p w:rsidR="00336F9F" w:rsidRDefault="00336F9F" w:rsidP="00336F9F"/>
        </w:tc>
        <w:tc>
          <w:tcPr>
            <w:tcW w:w="1666" w:type="pct"/>
          </w:tcPr>
          <w:p w:rsidR="00336F9F" w:rsidRDefault="00336F9F" w:rsidP="00336F9F"/>
        </w:tc>
        <w:tc>
          <w:tcPr>
            <w:tcW w:w="1667" w:type="pct"/>
          </w:tcPr>
          <w:p w:rsidR="00336F9F" w:rsidRDefault="00336F9F" w:rsidP="00336F9F"/>
        </w:tc>
      </w:tr>
      <w:tr w:rsidR="00336F9F" w:rsidTr="00336F9F">
        <w:tc>
          <w:tcPr>
            <w:tcW w:w="1667" w:type="pct"/>
          </w:tcPr>
          <w:p w:rsidR="00336F9F" w:rsidRDefault="00336F9F" w:rsidP="00336F9F"/>
        </w:tc>
        <w:tc>
          <w:tcPr>
            <w:tcW w:w="1666" w:type="pct"/>
          </w:tcPr>
          <w:p w:rsidR="00336F9F" w:rsidRDefault="00336F9F" w:rsidP="00336F9F"/>
        </w:tc>
        <w:tc>
          <w:tcPr>
            <w:tcW w:w="1667" w:type="pct"/>
          </w:tcPr>
          <w:p w:rsidR="00336F9F" w:rsidRDefault="00336F9F" w:rsidP="00336F9F"/>
        </w:tc>
      </w:tr>
    </w:tbl>
    <w:p w:rsidR="006D0E7F" w:rsidRPr="006D0E7F" w:rsidRDefault="006D0E7F" w:rsidP="006D0E7F"/>
    <w:sectPr w:rsidR="006D0E7F" w:rsidRPr="006D0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12px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6FD"/>
    <w:multiLevelType w:val="hybridMultilevel"/>
    <w:tmpl w:val="1640E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0D2"/>
    <w:multiLevelType w:val="multilevel"/>
    <w:tmpl w:val="FC14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708D2"/>
    <w:multiLevelType w:val="multilevel"/>
    <w:tmpl w:val="22D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93692"/>
    <w:multiLevelType w:val="hybridMultilevel"/>
    <w:tmpl w:val="1640E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3264"/>
    <w:multiLevelType w:val="multilevel"/>
    <w:tmpl w:val="C7E2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C6FB9"/>
    <w:multiLevelType w:val="multilevel"/>
    <w:tmpl w:val="A2A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65918"/>
    <w:multiLevelType w:val="multilevel"/>
    <w:tmpl w:val="759E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147FA"/>
    <w:multiLevelType w:val="multilevel"/>
    <w:tmpl w:val="EEF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81437"/>
    <w:multiLevelType w:val="multilevel"/>
    <w:tmpl w:val="88A6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5792D"/>
    <w:multiLevelType w:val="multilevel"/>
    <w:tmpl w:val="049E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A755E"/>
    <w:multiLevelType w:val="multilevel"/>
    <w:tmpl w:val="AC38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33538"/>
    <w:multiLevelType w:val="multilevel"/>
    <w:tmpl w:val="D0FA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A0D81"/>
    <w:multiLevelType w:val="hybridMultilevel"/>
    <w:tmpl w:val="1640E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53644"/>
    <w:multiLevelType w:val="multilevel"/>
    <w:tmpl w:val="1862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5755F"/>
    <w:multiLevelType w:val="multilevel"/>
    <w:tmpl w:val="3E2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147DA"/>
    <w:multiLevelType w:val="multilevel"/>
    <w:tmpl w:val="68B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0731D"/>
    <w:multiLevelType w:val="multilevel"/>
    <w:tmpl w:val="05A0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C7C92"/>
    <w:multiLevelType w:val="multilevel"/>
    <w:tmpl w:val="908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D4584"/>
    <w:multiLevelType w:val="multilevel"/>
    <w:tmpl w:val="19A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84016"/>
    <w:multiLevelType w:val="multilevel"/>
    <w:tmpl w:val="A08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2045B"/>
    <w:multiLevelType w:val="multilevel"/>
    <w:tmpl w:val="93A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1441E"/>
    <w:multiLevelType w:val="multilevel"/>
    <w:tmpl w:val="0BF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9"/>
  </w:num>
  <w:num w:numId="5">
    <w:abstractNumId w:val="11"/>
  </w:num>
  <w:num w:numId="6">
    <w:abstractNumId w:val="18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5"/>
  </w:num>
  <w:num w:numId="12">
    <w:abstractNumId w:val="15"/>
  </w:num>
  <w:num w:numId="13">
    <w:abstractNumId w:val="21"/>
  </w:num>
  <w:num w:numId="14">
    <w:abstractNumId w:val="13"/>
  </w:num>
  <w:num w:numId="15">
    <w:abstractNumId w:val="4"/>
  </w:num>
  <w:num w:numId="16">
    <w:abstractNumId w:val="1"/>
  </w:num>
  <w:num w:numId="17">
    <w:abstractNumId w:val="8"/>
  </w:num>
  <w:num w:numId="18">
    <w:abstractNumId w:val="16"/>
  </w:num>
  <w:num w:numId="19">
    <w:abstractNumId w:val="7"/>
  </w:num>
  <w:num w:numId="20">
    <w:abstractNumId w:val="12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4B"/>
    <w:rsid w:val="000D4F4B"/>
    <w:rsid w:val="002408FA"/>
    <w:rsid w:val="00336F9F"/>
    <w:rsid w:val="005321F9"/>
    <w:rsid w:val="006D0E7F"/>
    <w:rsid w:val="00B16804"/>
    <w:rsid w:val="00C26656"/>
    <w:rsid w:val="00C60FDD"/>
    <w:rsid w:val="00CA7450"/>
    <w:rsid w:val="00DB0840"/>
    <w:rsid w:val="00D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0C113-E721-4573-9AB9-C9C34A67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0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08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408FA"/>
  </w:style>
  <w:style w:type="character" w:styleId="Collegamentoipertestuale">
    <w:name w:val="Hyperlink"/>
    <w:basedOn w:val="Carpredefinitoparagrafo"/>
    <w:uiPriority w:val="99"/>
    <w:semiHidden/>
    <w:unhideWhenUsed/>
    <w:rsid w:val="002408FA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08FA"/>
    <w:rPr>
      <w:strike w:val="0"/>
      <w:dstrike w:val="0"/>
      <w:color w:val="000000"/>
      <w:u w:val="none"/>
      <w:effect w:val="none"/>
    </w:rPr>
  </w:style>
  <w:style w:type="paragraph" w:customStyle="1" w:styleId="form">
    <w:name w:val="form"/>
    <w:basedOn w:val="Normale"/>
    <w:rsid w:val="002408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489A0"/>
      <w:sz w:val="12"/>
      <w:szCs w:val="12"/>
      <w:lang w:eastAsia="it-IT"/>
    </w:rPr>
  </w:style>
  <w:style w:type="paragraph" w:customStyle="1" w:styleId="menu">
    <w:name w:val="menu"/>
    <w:basedOn w:val="Normale"/>
    <w:rsid w:val="002408FA"/>
    <w:pPr>
      <w:shd w:val="clear" w:color="auto" w:fill="F3F2E7"/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000000"/>
      <w:sz w:val="18"/>
      <w:szCs w:val="18"/>
      <w:lang w:eastAsia="it-IT"/>
    </w:rPr>
  </w:style>
  <w:style w:type="paragraph" w:customStyle="1" w:styleId="form1">
    <w:name w:val="form1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489A0"/>
      <w:sz w:val="24"/>
      <w:szCs w:val="24"/>
      <w:lang w:eastAsia="it-IT"/>
    </w:rPr>
  </w:style>
  <w:style w:type="paragraph" w:customStyle="1" w:styleId="etichetta">
    <w:name w:val="etichetta"/>
    <w:basedOn w:val="Normale"/>
    <w:rsid w:val="002408FA"/>
    <w:pPr>
      <w:pBdr>
        <w:top w:val="single" w:sz="6" w:space="0" w:color="000000"/>
      </w:pBdr>
      <w:shd w:val="clear" w:color="auto" w:fill="9FC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5"/>
      <w:szCs w:val="15"/>
      <w:lang w:eastAsia="it-IT"/>
    </w:rPr>
  </w:style>
  <w:style w:type="paragraph" w:customStyle="1" w:styleId="treeview">
    <w:name w:val="treeview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reeview1">
    <w:name w:val="treeview1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reeview2">
    <w:name w:val="treeview2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reeview3">
    <w:name w:val="treeview3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reeview4">
    <w:name w:val="treeview4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reeview5">
    <w:name w:val="treeview5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etichetta1">
    <w:name w:val="etichetta1"/>
    <w:basedOn w:val="Normale"/>
    <w:rsid w:val="002408FA"/>
    <w:pPr>
      <w:pBdr>
        <w:top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etichetta2">
    <w:name w:val="etichetta2"/>
    <w:basedOn w:val="Normale"/>
    <w:rsid w:val="002408FA"/>
    <w:pPr>
      <w:pBdr>
        <w:top w:val="single" w:sz="6" w:space="0" w:color="000000"/>
      </w:pBdr>
      <w:shd w:val="clear" w:color="auto" w:fill="DDDDD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errore">
    <w:name w:val="errore"/>
    <w:basedOn w:val="Normale"/>
    <w:rsid w:val="002408F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FF0000"/>
      <w:sz w:val="18"/>
      <w:szCs w:val="18"/>
      <w:lang w:eastAsia="it-IT"/>
    </w:rPr>
  </w:style>
  <w:style w:type="paragraph" w:customStyle="1" w:styleId="avvisoperformance">
    <w:name w:val="avvisoperformance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63000"/>
      <w:sz w:val="18"/>
      <w:szCs w:val="18"/>
      <w:lang w:eastAsia="it-IT"/>
    </w:rPr>
  </w:style>
  <w:style w:type="paragraph" w:customStyle="1" w:styleId="labelcorpo">
    <w:name w:val="labelcorpo"/>
    <w:basedOn w:val="Normale"/>
    <w:rsid w:val="002408FA"/>
    <w:pPr>
      <w:shd w:val="clear" w:color="auto" w:fill="D1D1D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testata">
    <w:name w:val="testata"/>
    <w:basedOn w:val="Normale"/>
    <w:rsid w:val="002408FA"/>
    <w:pPr>
      <w:shd w:val="clear" w:color="auto" w:fill="D1D1D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labelcorpogreen">
    <w:name w:val="labelcorpogreen"/>
    <w:basedOn w:val="Normale"/>
    <w:rsid w:val="002408FA"/>
    <w:pPr>
      <w:shd w:val="clear" w:color="auto" w:fill="B6FCB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labelcorpoyellow">
    <w:name w:val="labelcorpoyellow"/>
    <w:basedOn w:val="Normale"/>
    <w:rsid w:val="002408FA"/>
    <w:pPr>
      <w:shd w:val="clear" w:color="auto" w:fill="FEFF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labelcorpogrey">
    <w:name w:val="labelcorpogrey"/>
    <w:basedOn w:val="Normale"/>
    <w:rsid w:val="002408FA"/>
    <w:pPr>
      <w:shd w:val="clear" w:color="auto" w:fill="FFC1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labelcorpored">
    <w:name w:val="labelcorpored"/>
    <w:basedOn w:val="Normale"/>
    <w:rsid w:val="002408FA"/>
    <w:pPr>
      <w:shd w:val="clear" w:color="auto" w:fill="FFB7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messaggio">
    <w:name w:val="messaggio"/>
    <w:basedOn w:val="Normale"/>
    <w:rsid w:val="002408FA"/>
    <w:pPr>
      <w:spacing w:before="100" w:beforeAutospacing="1" w:after="100" w:afterAutospacing="1" w:line="240" w:lineRule="auto"/>
    </w:pPr>
    <w:rPr>
      <w:rFonts w:ascii="12px" w:eastAsia="Times New Roman" w:hAnsi="12px" w:cs="Times New Roman"/>
      <w:b/>
      <w:bCs/>
      <w:color w:val="FF0000"/>
      <w:sz w:val="24"/>
      <w:szCs w:val="24"/>
      <w:lang w:eastAsia="it-IT"/>
    </w:rPr>
  </w:style>
  <w:style w:type="paragraph" w:customStyle="1" w:styleId="labelcampi">
    <w:name w:val="labelcampi"/>
    <w:basedOn w:val="Normale"/>
    <w:rsid w:val="002408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testatarighe">
    <w:name w:val="testatarighe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visibile">
    <w:name w:val="novisibile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testatamenu">
    <w:name w:val="testatamenu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5"/>
      <w:szCs w:val="15"/>
      <w:lang w:eastAsia="it-IT"/>
    </w:rPr>
  </w:style>
  <w:style w:type="paragraph" w:customStyle="1" w:styleId="corpo">
    <w:name w:val="corpo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5"/>
      <w:szCs w:val="15"/>
      <w:lang w:eastAsia="it-IT"/>
    </w:rPr>
  </w:style>
  <w:style w:type="paragraph" w:customStyle="1" w:styleId="menubottombianco">
    <w:name w:val="menubottombianco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bottom">
    <w:name w:val="menubottom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bottom">
    <w:name w:val="corpobottom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op">
    <w:name w:val="corpotop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menulogin">
    <w:name w:val="testatamenulogin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estatamenubottoni">
    <w:name w:val="testatamenubottoni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fontblubold">
    <w:name w:val="fontblubold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fontbluboldsmall">
    <w:name w:val="fontbluboldsmall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fontblackbold">
    <w:name w:val="fontblackbold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it-IT"/>
    </w:rPr>
  </w:style>
  <w:style w:type="paragraph" w:customStyle="1" w:styleId="fontblackboldright">
    <w:name w:val="fontblackboldright"/>
    <w:basedOn w:val="Normale"/>
    <w:rsid w:val="00240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it-IT"/>
    </w:rPr>
  </w:style>
  <w:style w:type="paragraph" w:customStyle="1" w:styleId="fontblackboldsmall">
    <w:name w:val="fontblackboldsmall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17"/>
      <w:szCs w:val="17"/>
      <w:lang w:eastAsia="it-IT"/>
    </w:rPr>
  </w:style>
  <w:style w:type="paragraph" w:customStyle="1" w:styleId="fontgreenbold">
    <w:name w:val="fontgreenbold"/>
    <w:basedOn w:val="Normale"/>
    <w:rsid w:val="002408F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A6E19"/>
      <w:sz w:val="18"/>
      <w:szCs w:val="18"/>
      <w:lang w:eastAsia="it-IT"/>
    </w:rPr>
  </w:style>
  <w:style w:type="paragraph" w:customStyle="1" w:styleId="fontbluboldcenter">
    <w:name w:val="fontbluboldcenter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testataquadri">
    <w:name w:val="testataquadri"/>
    <w:basedOn w:val="Normale"/>
    <w:rsid w:val="002408F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20"/>
      <w:szCs w:val="20"/>
      <w:lang w:eastAsia="it-IT"/>
    </w:rPr>
  </w:style>
  <w:style w:type="paragraph" w:customStyle="1" w:styleId="fontblu">
    <w:name w:val="fontblu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fontblusfondo">
    <w:name w:val="fontblusfondo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fontblumedio">
    <w:name w:val="fontblumedio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fontblubig">
    <w:name w:val="fontblubig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21"/>
      <w:szCs w:val="21"/>
      <w:lang w:eastAsia="it-IT"/>
    </w:rPr>
  </w:style>
  <w:style w:type="paragraph" w:customStyle="1" w:styleId="fontblubigbold">
    <w:name w:val="fontblubigbold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21"/>
      <w:szCs w:val="21"/>
      <w:lang w:eastAsia="it-IT"/>
    </w:rPr>
  </w:style>
  <w:style w:type="paragraph" w:customStyle="1" w:styleId="fontblusmall">
    <w:name w:val="fontblusmall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5"/>
      <w:szCs w:val="15"/>
      <w:lang w:eastAsia="it-IT"/>
    </w:rPr>
  </w:style>
  <w:style w:type="paragraph" w:customStyle="1" w:styleId="fontblusmallul">
    <w:name w:val="fontblusmallul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7"/>
      <w:szCs w:val="17"/>
      <w:u w:val="single"/>
      <w:lang w:eastAsia="it-IT"/>
    </w:rPr>
  </w:style>
  <w:style w:type="paragraph" w:customStyle="1" w:styleId="fontblusmallbold2">
    <w:name w:val="fontblusmallbold2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E1788"/>
      <w:sz w:val="15"/>
      <w:szCs w:val="15"/>
      <w:lang w:eastAsia="it-IT"/>
    </w:rPr>
  </w:style>
  <w:style w:type="paragraph" w:customStyle="1" w:styleId="fontblacksmall">
    <w:name w:val="fontblacksmall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fontbluyellow">
    <w:name w:val="fontbluyellow"/>
    <w:basedOn w:val="Normale"/>
    <w:rsid w:val="002408FA"/>
    <w:pPr>
      <w:shd w:val="clear" w:color="auto" w:fill="FCFA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fontbluyellowcenter">
    <w:name w:val="fontbluyellowcenter"/>
    <w:basedOn w:val="Normale"/>
    <w:rsid w:val="002408FA"/>
    <w:pPr>
      <w:shd w:val="clear" w:color="auto" w:fill="FCFA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fontbluceleste">
    <w:name w:val="fontbluceleste"/>
    <w:basedOn w:val="Normale"/>
    <w:rsid w:val="002408FA"/>
    <w:pPr>
      <w:shd w:val="clear" w:color="auto" w:fill="D8E4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fontblugrigio">
    <w:name w:val="fontblugrigio"/>
    <w:basedOn w:val="Normale"/>
    <w:rsid w:val="002408FA"/>
    <w:pPr>
      <w:shd w:val="clear" w:color="auto" w:fill="F3F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fontblucentersmall">
    <w:name w:val="fontblucentersmall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4685"/>
      <w:sz w:val="15"/>
      <w:szCs w:val="15"/>
      <w:lang w:eastAsia="it-IT"/>
    </w:rPr>
  </w:style>
  <w:style w:type="paragraph" w:customStyle="1" w:styleId="fontblusmallbold">
    <w:name w:val="fontblusmallbold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fontblucenter">
    <w:name w:val="fontblucenter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fontbluhand">
    <w:name w:val="fontbluhand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fontblucentergrigio">
    <w:name w:val="fontblucentergrigio"/>
    <w:basedOn w:val="Normale"/>
    <w:rsid w:val="002408FA"/>
    <w:pPr>
      <w:shd w:val="clear" w:color="auto" w:fill="E3E1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inputnobordersmall">
    <w:name w:val="inputnobordersmall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7"/>
      <w:szCs w:val="17"/>
      <w:lang w:eastAsia="it-IT"/>
    </w:rPr>
  </w:style>
  <w:style w:type="paragraph" w:customStyle="1" w:styleId="inputnobordersmallnohand">
    <w:name w:val="inputnobordersmallnohand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4685"/>
      <w:sz w:val="15"/>
      <w:szCs w:val="15"/>
      <w:lang w:eastAsia="it-IT"/>
    </w:rPr>
  </w:style>
  <w:style w:type="paragraph" w:customStyle="1" w:styleId="gridborder">
    <w:name w:val="gridborder"/>
    <w:basedOn w:val="Normale"/>
    <w:rsid w:val="002408FA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3F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dborder1">
    <w:name w:val="gridborder1"/>
    <w:basedOn w:val="Normale"/>
    <w:rsid w:val="002408FA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noborderbold">
    <w:name w:val="inputnoborderbold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20"/>
      <w:szCs w:val="20"/>
      <w:lang w:eastAsia="it-IT"/>
    </w:rPr>
  </w:style>
  <w:style w:type="paragraph" w:customStyle="1" w:styleId="inputnoborderboldsmall">
    <w:name w:val="inputnoborderboldsmall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20"/>
      <w:szCs w:val="20"/>
      <w:lang w:eastAsia="it-IT"/>
    </w:rPr>
  </w:style>
  <w:style w:type="paragraph" w:customStyle="1" w:styleId="testatanoborder">
    <w:name w:val="testatanoborder"/>
    <w:basedOn w:val="Normale"/>
    <w:rsid w:val="002408FA"/>
    <w:pPr>
      <w:shd w:val="clear" w:color="auto" w:fill="AEB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20"/>
      <w:szCs w:val="20"/>
      <w:lang w:eastAsia="it-IT"/>
    </w:rPr>
  </w:style>
  <w:style w:type="paragraph" w:customStyle="1" w:styleId="testatabottoni">
    <w:name w:val="testatabottoni"/>
    <w:basedOn w:val="Normale"/>
    <w:rsid w:val="002408FA"/>
    <w:pPr>
      <w:shd w:val="clear" w:color="auto" w:fill="AEB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thmenu">
    <w:name w:val="thmenu"/>
    <w:basedOn w:val="Normale"/>
    <w:rsid w:val="002408FA"/>
    <w:pPr>
      <w:shd w:val="clear" w:color="auto" w:fill="C0D4F2"/>
      <w:spacing w:before="100" w:beforeAutospacing="1" w:after="100" w:afterAutospacing="1" w:line="240" w:lineRule="auto"/>
      <w:ind w:left="60" w:right="30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menulista">
    <w:name w:val="menulista"/>
    <w:basedOn w:val="Normale"/>
    <w:rsid w:val="002408FA"/>
    <w:pPr>
      <w:shd w:val="clear" w:color="auto" w:fill="C0D4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mallCaps/>
      <w:color w:val="3F4685"/>
      <w:sz w:val="18"/>
      <w:szCs w:val="18"/>
      <w:lang w:eastAsia="it-IT"/>
    </w:rPr>
  </w:style>
  <w:style w:type="paragraph" w:customStyle="1" w:styleId="menulista1">
    <w:name w:val="menulista1"/>
    <w:basedOn w:val="Normale"/>
    <w:rsid w:val="002408FA"/>
    <w:pPr>
      <w:pBdr>
        <w:top w:val="single" w:sz="2" w:space="0" w:color="3F4685"/>
        <w:left w:val="single" w:sz="2" w:space="0" w:color="3F4685"/>
        <w:bottom w:val="single" w:sz="2" w:space="0" w:color="3F4685"/>
        <w:right w:val="single" w:sz="2" w:space="0" w:color="3F468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mallCaps/>
      <w:color w:val="3F4685"/>
      <w:sz w:val="18"/>
      <w:szCs w:val="18"/>
      <w:lang w:eastAsia="it-IT"/>
    </w:rPr>
  </w:style>
  <w:style w:type="paragraph" w:customStyle="1" w:styleId="confermaseparazione">
    <w:name w:val="confermaseparazione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20"/>
      <w:szCs w:val="20"/>
      <w:lang w:eastAsia="it-IT"/>
    </w:rPr>
  </w:style>
  <w:style w:type="paragraph" w:customStyle="1" w:styleId="inputmenu">
    <w:name w:val="inputmenu"/>
    <w:basedOn w:val="Normale"/>
    <w:rsid w:val="002408FA"/>
    <w:pPr>
      <w:shd w:val="clear" w:color="auto" w:fill="F3F2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5"/>
      <w:szCs w:val="15"/>
      <w:lang w:eastAsia="it-IT"/>
    </w:rPr>
  </w:style>
  <w:style w:type="paragraph" w:customStyle="1" w:styleId="menuhidden">
    <w:name w:val="menu_hidden"/>
    <w:basedOn w:val="Normale"/>
    <w:rsid w:val="002408FA"/>
    <w:pPr>
      <w:shd w:val="clear" w:color="auto" w:fill="C0D4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nav">
    <w:name w:val="nav"/>
    <w:basedOn w:val="Normale"/>
    <w:rsid w:val="002408FA"/>
    <w:pPr>
      <w:shd w:val="clear" w:color="auto" w:fill="EEF2F9"/>
      <w:spacing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menunoombra">
    <w:name w:val="menunoombra"/>
    <w:basedOn w:val="Normale"/>
    <w:rsid w:val="002408FA"/>
    <w:pPr>
      <w:shd w:val="clear" w:color="auto" w:fill="C0D4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menuattivo">
    <w:name w:val="menuattivo"/>
    <w:basedOn w:val="Normale"/>
    <w:rsid w:val="002408FA"/>
    <w:pPr>
      <w:pBdr>
        <w:top w:val="single" w:sz="6" w:space="0" w:color="D1D1D1"/>
        <w:left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menudisattivo">
    <w:name w:val="menudisattivo"/>
    <w:basedOn w:val="Normale"/>
    <w:rsid w:val="002408FA"/>
    <w:pPr>
      <w:shd w:val="clear" w:color="auto" w:fill="DAE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menunormal">
    <w:name w:val="menunormal"/>
    <w:basedOn w:val="Normale"/>
    <w:rsid w:val="002408FA"/>
    <w:pPr>
      <w:shd w:val="clear" w:color="auto" w:fill="DAE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menupadre">
    <w:name w:val="menupadre"/>
    <w:basedOn w:val="Normale"/>
    <w:rsid w:val="002408FA"/>
    <w:pPr>
      <w:shd w:val="clear" w:color="auto" w:fill="DAE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null">
    <w:name w:val="null"/>
    <w:basedOn w:val="Normale"/>
    <w:rsid w:val="00240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menulogo">
    <w:name w:val="menulogo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7"/>
      <w:szCs w:val="17"/>
      <w:lang w:eastAsia="it-IT"/>
    </w:rPr>
  </w:style>
  <w:style w:type="paragraph" w:customStyle="1" w:styleId="menu1">
    <w:name w:val="menu1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24"/>
      <w:szCs w:val="24"/>
      <w:lang w:eastAsia="it-IT"/>
    </w:rPr>
  </w:style>
  <w:style w:type="paragraph" w:customStyle="1" w:styleId="menu3">
    <w:name w:val="menu3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7"/>
      <w:szCs w:val="17"/>
      <w:lang w:eastAsia="it-IT"/>
    </w:rPr>
  </w:style>
  <w:style w:type="paragraph" w:customStyle="1" w:styleId="menu2">
    <w:name w:val="menu2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menu4">
    <w:name w:val="menu4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fondomenu">
    <w:name w:val="sfondomenu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menucenter">
    <w:name w:val="menucenter"/>
    <w:basedOn w:val="Normale"/>
    <w:rsid w:val="002408FA"/>
    <w:pPr>
      <w:shd w:val="clear" w:color="auto" w:fill="C0D4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vocitestata">
    <w:name w:val="vocitestata"/>
    <w:basedOn w:val="Normale"/>
    <w:rsid w:val="002408FA"/>
    <w:pPr>
      <w:shd w:val="clear" w:color="auto" w:fill="C0D4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vocegiornocorrente">
    <w:name w:val="vocegiornocorrente"/>
    <w:basedOn w:val="Normale"/>
    <w:rsid w:val="002408FA"/>
    <w:pPr>
      <w:shd w:val="clear" w:color="auto" w:fill="637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elementoselezionato">
    <w:name w:val="elementoselezionato"/>
    <w:basedOn w:val="Normale"/>
    <w:rsid w:val="002408FA"/>
    <w:pPr>
      <w:shd w:val="clear" w:color="auto" w:fill="C1D4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18"/>
      <w:szCs w:val="18"/>
      <w:lang w:eastAsia="it-IT"/>
    </w:rPr>
  </w:style>
  <w:style w:type="paragraph" w:customStyle="1" w:styleId="voceselezionata">
    <w:name w:val="voceselezionata"/>
    <w:basedOn w:val="Normale"/>
    <w:rsid w:val="002408FA"/>
    <w:pP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24"/>
      <w:szCs w:val="24"/>
      <w:lang w:eastAsia="it-IT"/>
    </w:rPr>
  </w:style>
  <w:style w:type="paragraph" w:customStyle="1" w:styleId="voceselezionata1">
    <w:name w:val="voceselezionata1"/>
    <w:basedOn w:val="Normale"/>
    <w:rsid w:val="002408FA"/>
    <w:pP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24"/>
      <w:szCs w:val="24"/>
      <w:lang w:eastAsia="it-IT"/>
    </w:rPr>
  </w:style>
  <w:style w:type="paragraph" w:customStyle="1" w:styleId="vocemadre">
    <w:name w:val="vocemadre"/>
    <w:basedOn w:val="Normale"/>
    <w:rsid w:val="002408FA"/>
    <w:pPr>
      <w:shd w:val="clear" w:color="auto" w:fill="BECA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8"/>
      <w:szCs w:val="18"/>
      <w:u w:val="single"/>
      <w:lang w:eastAsia="it-IT"/>
    </w:rPr>
  </w:style>
  <w:style w:type="paragraph" w:customStyle="1" w:styleId="vocelista">
    <w:name w:val="vocelista"/>
    <w:basedOn w:val="Normale"/>
    <w:rsid w:val="002408FA"/>
    <w:pPr>
      <w:shd w:val="clear" w:color="auto" w:fill="BECA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it-IT"/>
    </w:rPr>
  </w:style>
  <w:style w:type="paragraph" w:customStyle="1" w:styleId="vocelistanavy">
    <w:name w:val="vocelistanavy"/>
    <w:basedOn w:val="Normale"/>
    <w:rsid w:val="002408FA"/>
    <w:pPr>
      <w:shd w:val="clear" w:color="auto" w:fill="BECA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it-IT"/>
    </w:rPr>
  </w:style>
  <w:style w:type="paragraph" w:customStyle="1" w:styleId="vocelistasmall">
    <w:name w:val="vocelistasmall"/>
    <w:basedOn w:val="Normale"/>
    <w:rsid w:val="002408FA"/>
    <w:pPr>
      <w:shd w:val="clear" w:color="auto" w:fill="BECA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17"/>
      <w:szCs w:val="17"/>
      <w:lang w:eastAsia="it-IT"/>
    </w:rPr>
  </w:style>
  <w:style w:type="paragraph" w:customStyle="1" w:styleId="vocelistablack">
    <w:name w:val="vocelistablack"/>
    <w:basedOn w:val="Normale"/>
    <w:rsid w:val="002408FA"/>
    <w:pPr>
      <w:shd w:val="clear" w:color="auto" w:fill="BECA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it-IT"/>
    </w:rPr>
  </w:style>
  <w:style w:type="paragraph" w:customStyle="1" w:styleId="vocelistabluricmp">
    <w:name w:val="vocelistabluricmp"/>
    <w:basedOn w:val="Normale"/>
    <w:rsid w:val="002408FA"/>
    <w:pPr>
      <w:shd w:val="clear" w:color="auto" w:fill="BECA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21"/>
      <w:szCs w:val="21"/>
      <w:lang w:eastAsia="it-IT"/>
    </w:rPr>
  </w:style>
  <w:style w:type="paragraph" w:customStyle="1" w:styleId="vocelistablu">
    <w:name w:val="vocelistablu"/>
    <w:basedOn w:val="Normale"/>
    <w:rsid w:val="002408FA"/>
    <w:pPr>
      <w:shd w:val="clear" w:color="auto" w:fill="BECA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4685"/>
      <w:sz w:val="21"/>
      <w:szCs w:val="21"/>
      <w:lang w:eastAsia="it-IT"/>
    </w:rPr>
  </w:style>
  <w:style w:type="paragraph" w:customStyle="1" w:styleId="vocelista1">
    <w:name w:val="vocelista1"/>
    <w:basedOn w:val="Normale"/>
    <w:rsid w:val="002408FA"/>
    <w:pPr>
      <w:shd w:val="clear" w:color="auto" w:fill="BECA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1"/>
      <w:szCs w:val="21"/>
      <w:lang w:eastAsia="it-IT"/>
    </w:rPr>
  </w:style>
  <w:style w:type="paragraph" w:customStyle="1" w:styleId="linklista">
    <w:name w:val="linklista"/>
    <w:basedOn w:val="Normale"/>
    <w:rsid w:val="002408FA"/>
    <w:pPr>
      <w:shd w:val="clear" w:color="auto" w:fill="BECA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1"/>
      <w:szCs w:val="21"/>
      <w:lang w:eastAsia="it-IT"/>
    </w:rPr>
  </w:style>
  <w:style w:type="paragraph" w:customStyle="1" w:styleId="vocelistacenter">
    <w:name w:val="vocelistacenter"/>
    <w:basedOn w:val="Normale"/>
    <w:rsid w:val="002408FA"/>
    <w:pPr>
      <w:shd w:val="clear" w:color="auto" w:fill="BECA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00"/>
      <w:sz w:val="21"/>
      <w:szCs w:val="21"/>
      <w:lang w:eastAsia="it-IT"/>
    </w:rPr>
  </w:style>
  <w:style w:type="paragraph" w:customStyle="1" w:styleId="sceltadocumentored">
    <w:name w:val="sceltadocumentored"/>
    <w:basedOn w:val="Normale"/>
    <w:rsid w:val="002408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B7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5"/>
      <w:szCs w:val="15"/>
      <w:lang w:eastAsia="it-IT"/>
    </w:rPr>
  </w:style>
  <w:style w:type="paragraph" w:customStyle="1" w:styleId="sceltadocumentogreen">
    <w:name w:val="sceltadocumentogreen"/>
    <w:basedOn w:val="Normale"/>
    <w:rsid w:val="002408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B6FC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5"/>
      <w:szCs w:val="15"/>
      <w:lang w:eastAsia="it-IT"/>
    </w:rPr>
  </w:style>
  <w:style w:type="paragraph" w:customStyle="1" w:styleId="sceltadocumentoyellow">
    <w:name w:val="sceltadocumentoyellow"/>
    <w:basedOn w:val="Normale"/>
    <w:rsid w:val="002408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EFF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5"/>
      <w:szCs w:val="15"/>
      <w:lang w:eastAsia="it-IT"/>
    </w:rPr>
  </w:style>
  <w:style w:type="paragraph" w:customStyle="1" w:styleId="sceltadocumentogray">
    <w:name w:val="sceltadocumentogray"/>
    <w:basedOn w:val="Normale"/>
    <w:rsid w:val="002408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D1D1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5"/>
      <w:szCs w:val="15"/>
      <w:lang w:eastAsia="it-IT"/>
    </w:rPr>
  </w:style>
  <w:style w:type="paragraph" w:customStyle="1" w:styleId="vocelistaselezionata">
    <w:name w:val="vocelistaselezionata"/>
    <w:basedOn w:val="Normale"/>
    <w:rsid w:val="00240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5"/>
      <w:szCs w:val="15"/>
      <w:lang w:eastAsia="it-IT"/>
    </w:rPr>
  </w:style>
  <w:style w:type="paragraph" w:customStyle="1" w:styleId="menubianco">
    <w:name w:val="menubianco"/>
    <w:basedOn w:val="Normale"/>
    <w:rsid w:val="00240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5"/>
      <w:szCs w:val="15"/>
      <w:lang w:eastAsia="it-IT"/>
    </w:rPr>
  </w:style>
  <w:style w:type="paragraph" w:customStyle="1" w:styleId="fontred">
    <w:name w:val="fontred"/>
    <w:basedOn w:val="Normale"/>
    <w:rsid w:val="002408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4"/>
      <w:szCs w:val="24"/>
      <w:lang w:eastAsia="it-IT"/>
    </w:rPr>
  </w:style>
  <w:style w:type="paragraph" w:customStyle="1" w:styleId="fontinput">
    <w:name w:val="fontinput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685"/>
      <w:sz w:val="15"/>
      <w:szCs w:val="15"/>
      <w:lang w:eastAsia="it-IT"/>
    </w:rPr>
  </w:style>
  <w:style w:type="paragraph" w:customStyle="1" w:styleId="fontinputsmall">
    <w:name w:val="fontinputsmall"/>
    <w:basedOn w:val="Normale"/>
    <w:rsid w:val="002408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F4685"/>
      <w:sz w:val="17"/>
      <w:szCs w:val="17"/>
      <w:lang w:eastAsia="it-IT"/>
    </w:rPr>
  </w:style>
  <w:style w:type="paragraph" w:customStyle="1" w:styleId="fontinputsmallcenter">
    <w:name w:val="fontinputsmallcenter"/>
    <w:basedOn w:val="Normale"/>
    <w:rsid w:val="002408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F4685"/>
      <w:sz w:val="17"/>
      <w:szCs w:val="17"/>
      <w:lang w:eastAsia="it-IT"/>
    </w:rPr>
  </w:style>
  <w:style w:type="paragraph" w:customStyle="1" w:styleId="fontinputsmallright">
    <w:name w:val="fontinputsmallright"/>
    <w:basedOn w:val="Normale"/>
    <w:rsid w:val="002408F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F4685"/>
      <w:sz w:val="17"/>
      <w:szCs w:val="17"/>
      <w:lang w:eastAsia="it-IT"/>
    </w:rPr>
  </w:style>
  <w:style w:type="paragraph" w:customStyle="1" w:styleId="fontinputsmallunicode">
    <w:name w:val="fontinputsmallunicode"/>
    <w:basedOn w:val="Normale"/>
    <w:rsid w:val="002408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F4685"/>
      <w:sz w:val="17"/>
      <w:szCs w:val="17"/>
      <w:lang w:eastAsia="it-IT"/>
    </w:rPr>
  </w:style>
  <w:style w:type="paragraph" w:customStyle="1" w:styleId="menuunicode">
    <w:name w:val="menuunicode"/>
    <w:basedOn w:val="Normale"/>
    <w:rsid w:val="002408FA"/>
    <w:pPr>
      <w:shd w:val="clear" w:color="auto" w:fill="C0D4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F4685"/>
      <w:sz w:val="17"/>
      <w:szCs w:val="17"/>
      <w:lang w:eastAsia="it-IT"/>
    </w:rPr>
  </w:style>
  <w:style w:type="paragraph" w:customStyle="1" w:styleId="fontinputsmallest">
    <w:name w:val="fontinputsmallest"/>
    <w:basedOn w:val="Normale"/>
    <w:rsid w:val="002408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F4685"/>
      <w:sz w:val="14"/>
      <w:szCs w:val="14"/>
      <w:lang w:eastAsia="it-IT"/>
    </w:rPr>
  </w:style>
  <w:style w:type="paragraph" w:customStyle="1" w:styleId="fontinputsmallestselezionato">
    <w:name w:val="fontinputsmallestselezionato"/>
    <w:basedOn w:val="Normale"/>
    <w:rsid w:val="002408FA"/>
    <w:pPr>
      <w:pBdr>
        <w:top w:val="single" w:sz="6" w:space="0" w:color="BECAD6"/>
        <w:left w:val="single" w:sz="6" w:space="0" w:color="BECAD6"/>
        <w:bottom w:val="single" w:sz="6" w:space="0" w:color="BECAD6"/>
        <w:right w:val="single" w:sz="6" w:space="0" w:color="BECAD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F4685"/>
      <w:sz w:val="14"/>
      <w:szCs w:val="14"/>
      <w:lang w:eastAsia="it-IT"/>
    </w:rPr>
  </w:style>
  <w:style w:type="paragraph" w:customStyle="1" w:styleId="fontinputnoborder">
    <w:name w:val="fontinputnoborder"/>
    <w:basedOn w:val="Normale"/>
    <w:rsid w:val="002408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fontinputright">
    <w:name w:val="fontinputright"/>
    <w:basedOn w:val="Normale"/>
    <w:rsid w:val="002408F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fontinputcenter">
    <w:name w:val="fontinputcenter"/>
    <w:basedOn w:val="Normale"/>
    <w:rsid w:val="002408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F4685"/>
      <w:sz w:val="18"/>
      <w:szCs w:val="18"/>
      <w:lang w:eastAsia="it-IT"/>
    </w:rPr>
  </w:style>
  <w:style w:type="paragraph" w:customStyle="1" w:styleId="bottonegenerico">
    <w:name w:val="bottone_generico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88A"/>
      <w:sz w:val="24"/>
      <w:szCs w:val="24"/>
      <w:lang w:eastAsia="it-IT"/>
    </w:rPr>
  </w:style>
  <w:style w:type="paragraph" w:customStyle="1" w:styleId="bottone">
    <w:name w:val="bottone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88A"/>
      <w:sz w:val="24"/>
      <w:szCs w:val="24"/>
      <w:lang w:eastAsia="it-IT"/>
    </w:rPr>
  </w:style>
  <w:style w:type="paragraph" w:customStyle="1" w:styleId="bottonedx">
    <w:name w:val="bottonedx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88A"/>
      <w:sz w:val="24"/>
      <w:szCs w:val="24"/>
      <w:lang w:eastAsia="it-IT"/>
    </w:rPr>
  </w:style>
  <w:style w:type="paragraph" w:customStyle="1" w:styleId="bottonesx">
    <w:name w:val="bottonesx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88A"/>
      <w:sz w:val="24"/>
      <w:szCs w:val="24"/>
      <w:lang w:eastAsia="it-IT"/>
    </w:rPr>
  </w:style>
  <w:style w:type="paragraph" w:customStyle="1" w:styleId="bottonelarge">
    <w:name w:val="bottone_large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88A"/>
      <w:sz w:val="24"/>
      <w:szCs w:val="24"/>
      <w:lang w:eastAsia="it-IT"/>
    </w:rPr>
  </w:style>
  <w:style w:type="paragraph" w:customStyle="1" w:styleId="bottoneextralarge">
    <w:name w:val="bottone_extra_large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88A"/>
      <w:sz w:val="24"/>
      <w:szCs w:val="24"/>
      <w:lang w:eastAsia="it-IT"/>
    </w:rPr>
  </w:style>
  <w:style w:type="paragraph" w:customStyle="1" w:styleId="bottonesmall">
    <w:name w:val="bottone_small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88A"/>
      <w:sz w:val="24"/>
      <w:szCs w:val="24"/>
      <w:lang w:eastAsia="it-IT"/>
    </w:rPr>
  </w:style>
  <w:style w:type="paragraph" w:customStyle="1" w:styleId="bottonesmalldx">
    <w:name w:val="bottone_smalldx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88A"/>
      <w:sz w:val="24"/>
      <w:szCs w:val="24"/>
      <w:lang w:eastAsia="it-IT"/>
    </w:rPr>
  </w:style>
  <w:style w:type="paragraph" w:customStyle="1" w:styleId="toptestata">
    <w:name w:val="toptestata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mallCaps/>
      <w:sz w:val="18"/>
      <w:szCs w:val="18"/>
      <w:lang w:eastAsia="it-IT"/>
    </w:rPr>
  </w:style>
  <w:style w:type="paragraph" w:customStyle="1" w:styleId="testatalink">
    <w:name w:val="testatalink"/>
    <w:basedOn w:val="Normale"/>
    <w:rsid w:val="002408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mallCaps/>
      <w:sz w:val="18"/>
      <w:szCs w:val="18"/>
      <w:lang w:eastAsia="it-IT"/>
    </w:rPr>
  </w:style>
  <w:style w:type="paragraph" w:customStyle="1" w:styleId="fontbianco">
    <w:name w:val="fontbianco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erroriarray">
    <w:name w:val="erroriarray"/>
    <w:basedOn w:val="Normale"/>
    <w:rsid w:val="002408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2"/>
      <w:szCs w:val="12"/>
      <w:lang w:eastAsia="it-IT"/>
    </w:rPr>
  </w:style>
  <w:style w:type="paragraph" w:customStyle="1" w:styleId="headerseparazione">
    <w:name w:val="headerseparazione"/>
    <w:basedOn w:val="Normale"/>
    <w:rsid w:val="002408FA"/>
    <w:pPr>
      <w:shd w:val="clear" w:color="auto" w:fill="D1D1D1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color w:val="3F4685"/>
      <w:sz w:val="18"/>
      <w:szCs w:val="18"/>
      <w:lang w:eastAsia="it-IT"/>
    </w:rPr>
  </w:style>
  <w:style w:type="paragraph" w:customStyle="1" w:styleId="attvuota">
    <w:name w:val="att_vuota"/>
    <w:basedOn w:val="Normale"/>
    <w:rsid w:val="002408FA"/>
    <w:pPr>
      <w:shd w:val="clear" w:color="auto" w:fill="C0D4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attpiena">
    <w:name w:val="att_piena"/>
    <w:basedOn w:val="Normale"/>
    <w:rsid w:val="002408FA"/>
    <w:pPr>
      <w:shd w:val="clear" w:color="auto" w:fill="F3F2E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provuoto">
    <w:name w:val="pro_vuoto"/>
    <w:basedOn w:val="Normale"/>
    <w:rsid w:val="002408FA"/>
    <w:pPr>
      <w:shd w:val="clear" w:color="auto" w:fill="C0D4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propieno">
    <w:name w:val="pro_pieno"/>
    <w:basedOn w:val="Normale"/>
    <w:rsid w:val="002408FA"/>
    <w:pPr>
      <w:shd w:val="clear" w:color="auto" w:fill="F3F2E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etichettadefinizionefasc">
    <w:name w:val="etichettadefinizionefasc"/>
    <w:basedOn w:val="Normale"/>
    <w:rsid w:val="002408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it-IT"/>
    </w:rPr>
  </w:style>
  <w:style w:type="paragraph" w:customStyle="1" w:styleId="giupapager">
    <w:name w:val="giupapager"/>
    <w:basedOn w:val="Normale"/>
    <w:rsid w:val="002408F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menuhiddeninsimppers">
    <w:name w:val="menu_hiddeninsimppers"/>
    <w:basedOn w:val="Normale"/>
    <w:rsid w:val="002408FA"/>
    <w:pPr>
      <w:shd w:val="clear" w:color="auto" w:fill="C0D4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menuhiddeninsimpperstd">
    <w:name w:val="menu_hiddeninsimpperstd"/>
    <w:basedOn w:val="Normale"/>
    <w:rsid w:val="00240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4685"/>
      <w:sz w:val="17"/>
      <w:szCs w:val="17"/>
      <w:lang w:eastAsia="it-IT"/>
    </w:rPr>
  </w:style>
  <w:style w:type="paragraph" w:customStyle="1" w:styleId="Intestazione1">
    <w:name w:val="Intestazione1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day">
    <w:name w:val="weekday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end">
    <w:name w:val="weekend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urrent">
    <w:name w:val="current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vious">
    <w:name w:val="previous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xt">
    <w:name w:val="next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0">
    <w:name w:val="Titolo1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pty">
    <w:name w:val="empty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u5">
    <w:name w:val="menu5"/>
    <w:basedOn w:val="Carpredefinitoparagrafo"/>
    <w:rsid w:val="002408FA"/>
  </w:style>
  <w:style w:type="character" w:customStyle="1" w:styleId="menulargeblu">
    <w:name w:val="menulargeblu"/>
    <w:basedOn w:val="Carpredefinitoparagrafo"/>
    <w:rsid w:val="002408FA"/>
  </w:style>
  <w:style w:type="character" w:customStyle="1" w:styleId="inputnoborder">
    <w:name w:val="inputnoborder"/>
    <w:basedOn w:val="Carpredefinitoparagrafo"/>
    <w:rsid w:val="002408FA"/>
    <w:rPr>
      <w:color w:val="3F4685"/>
    </w:rPr>
  </w:style>
  <w:style w:type="character" w:customStyle="1" w:styleId="menularge">
    <w:name w:val="menularge"/>
    <w:basedOn w:val="Carpredefinitoparagrafo"/>
    <w:rsid w:val="002408FA"/>
  </w:style>
  <w:style w:type="character" w:customStyle="1" w:styleId="menux">
    <w:name w:val="menux"/>
    <w:basedOn w:val="Carpredefinitoparagrafo"/>
    <w:rsid w:val="002408FA"/>
  </w:style>
  <w:style w:type="character" w:customStyle="1" w:styleId="fontblusmallread">
    <w:name w:val="fontblusmallread"/>
    <w:basedOn w:val="Carpredefinitoparagrafo"/>
    <w:rsid w:val="002408FA"/>
    <w:rPr>
      <w:sz w:val="15"/>
      <w:szCs w:val="15"/>
    </w:rPr>
  </w:style>
  <w:style w:type="character" w:customStyle="1" w:styleId="menuhidden0">
    <w:name w:val="menuhidden"/>
    <w:basedOn w:val="Carpredefinitoparagrafo"/>
    <w:rsid w:val="002408FA"/>
    <w:rPr>
      <w:sz w:val="15"/>
      <w:szCs w:val="15"/>
    </w:rPr>
  </w:style>
  <w:style w:type="character" w:customStyle="1" w:styleId="menumedio">
    <w:name w:val="menumedio"/>
    <w:basedOn w:val="Carpredefinitoparagrafo"/>
    <w:rsid w:val="002408FA"/>
  </w:style>
  <w:style w:type="character" w:customStyle="1" w:styleId="menumediobeige">
    <w:name w:val="menumediobeige"/>
    <w:basedOn w:val="Carpredefinitoparagrafo"/>
    <w:rsid w:val="002408FA"/>
  </w:style>
  <w:style w:type="character" w:customStyle="1" w:styleId="menumediobig">
    <w:name w:val="menumediobig"/>
    <w:basedOn w:val="Carpredefinitoparagrafo"/>
    <w:rsid w:val="002408FA"/>
  </w:style>
  <w:style w:type="character" w:customStyle="1" w:styleId="menumedionolabel">
    <w:name w:val="menumedionolabel"/>
    <w:basedOn w:val="Carpredefinitoparagrafo"/>
    <w:rsid w:val="002408FA"/>
  </w:style>
  <w:style w:type="character" w:customStyle="1" w:styleId="menumedioblu">
    <w:name w:val="menumedioblu"/>
    <w:basedOn w:val="Carpredefinitoparagrafo"/>
    <w:rsid w:val="002408FA"/>
  </w:style>
  <w:style w:type="character" w:customStyle="1" w:styleId="menumediobluerror">
    <w:name w:val="menumediobluerror"/>
    <w:basedOn w:val="Carpredefinitoparagrafo"/>
    <w:rsid w:val="002408FA"/>
  </w:style>
  <w:style w:type="paragraph" w:customStyle="1" w:styleId="header1">
    <w:name w:val="header1"/>
    <w:basedOn w:val="Normale"/>
    <w:rsid w:val="002408FA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day1">
    <w:name w:val="weekday1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1">
    <w:name w:val="weekend1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urrent1">
    <w:name w:val="current1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day2">
    <w:name w:val="weekday2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end2">
    <w:name w:val="weekend2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urrent2">
    <w:name w:val="current2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revious1">
    <w:name w:val="previous1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next1">
    <w:name w:val="next1"/>
    <w:basedOn w:val="Normale"/>
    <w:rsid w:val="00240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title1">
    <w:name w:val="title1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empty1">
    <w:name w:val="empty1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40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408F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opics">
    <w:name w:val="topics"/>
    <w:basedOn w:val="Normale"/>
    <w:rsid w:val="00240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it-IT"/>
    </w:rPr>
  </w:style>
  <w:style w:type="paragraph" w:customStyle="1" w:styleId="subscription">
    <w:name w:val="subscription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6699"/>
      <w:sz w:val="24"/>
      <w:szCs w:val="24"/>
      <w:lang w:eastAsia="it-IT"/>
    </w:rPr>
  </w:style>
  <w:style w:type="paragraph" w:customStyle="1" w:styleId="barremenu">
    <w:name w:val="barremenu"/>
    <w:basedOn w:val="Normale"/>
    <w:rsid w:val="002408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99"/>
      <w:sz w:val="17"/>
      <w:szCs w:val="17"/>
      <w:lang w:eastAsia="it-IT"/>
    </w:rPr>
  </w:style>
  <w:style w:type="paragraph" w:customStyle="1" w:styleId="titrenews">
    <w:name w:val="titrenews"/>
    <w:basedOn w:val="Normale"/>
    <w:rsid w:val="002408FA"/>
    <w:pPr>
      <w:shd w:val="clear" w:color="auto" w:fill="FFE78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0000"/>
      <w:sz w:val="21"/>
      <w:szCs w:val="21"/>
      <w:lang w:eastAsia="it-IT"/>
    </w:rPr>
  </w:style>
  <w:style w:type="paragraph" w:customStyle="1" w:styleId="titrecommentaires">
    <w:name w:val="titrecommentaires"/>
    <w:basedOn w:val="Normale"/>
    <w:rsid w:val="002408FA"/>
    <w:pPr>
      <w:shd w:val="clear" w:color="auto" w:fill="FFE78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0000"/>
      <w:sz w:val="18"/>
      <w:szCs w:val="18"/>
      <w:lang w:eastAsia="it-IT"/>
    </w:rPr>
  </w:style>
  <w:style w:type="paragraph" w:customStyle="1" w:styleId="corpsnews">
    <w:name w:val="corpsnews"/>
    <w:basedOn w:val="Normale"/>
    <w:rsid w:val="002408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infonews">
    <w:name w:val="infonews"/>
    <w:basedOn w:val="Normale"/>
    <w:rsid w:val="002408FA"/>
    <w:pPr>
      <w:shd w:val="clear" w:color="auto" w:fill="E7E8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5555"/>
      <w:sz w:val="15"/>
      <w:szCs w:val="15"/>
      <w:lang w:eastAsia="it-IT"/>
    </w:rPr>
  </w:style>
  <w:style w:type="paragraph" w:customStyle="1" w:styleId="infonewsactif">
    <w:name w:val="infonewsactif"/>
    <w:basedOn w:val="Normale"/>
    <w:rsid w:val="002408FA"/>
    <w:pPr>
      <w:shd w:val="clear" w:color="auto" w:fill="FFE78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5555"/>
      <w:sz w:val="15"/>
      <w:szCs w:val="15"/>
      <w:lang w:eastAsia="it-IT"/>
    </w:rPr>
  </w:style>
  <w:style w:type="paragraph" w:customStyle="1" w:styleId="label">
    <w:name w:val="label"/>
    <w:basedOn w:val="Normale"/>
    <w:rsid w:val="002408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6699"/>
      <w:sz w:val="18"/>
      <w:szCs w:val="18"/>
      <w:lang w:eastAsia="it-IT"/>
    </w:rPr>
  </w:style>
  <w:style w:type="paragraph" w:customStyle="1" w:styleId="labelleft">
    <w:name w:val="labelleft"/>
    <w:basedOn w:val="Normale"/>
    <w:rsid w:val="002408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6699"/>
      <w:sz w:val="18"/>
      <w:szCs w:val="18"/>
      <w:lang w:eastAsia="it-IT"/>
    </w:rPr>
  </w:style>
  <w:style w:type="paragraph" w:customStyle="1" w:styleId="comment">
    <w:name w:val="comment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336699"/>
      <w:sz w:val="24"/>
      <w:szCs w:val="24"/>
      <w:lang w:eastAsia="it-IT"/>
    </w:rPr>
  </w:style>
  <w:style w:type="paragraph" w:customStyle="1" w:styleId="toplink">
    <w:name w:val="toplink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ngletmain">
    <w:name w:val="ongletmain"/>
    <w:basedOn w:val="Normale"/>
    <w:rsid w:val="002408FA"/>
    <w:pPr>
      <w:pBdr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saction">
    <w:name w:val="clsaction"/>
    <w:basedOn w:val="Normale"/>
    <w:rsid w:val="002408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53C6D"/>
      <w:sz w:val="15"/>
      <w:szCs w:val="15"/>
      <w:lang w:eastAsia="it-IT"/>
    </w:rPr>
  </w:style>
  <w:style w:type="paragraph" w:customStyle="1" w:styleId="onglettextena">
    <w:name w:val="onglettextena"/>
    <w:basedOn w:val="Normale"/>
    <w:rsid w:val="002408FA"/>
    <w:pPr>
      <w:pBdr>
        <w:top w:val="single" w:sz="6" w:space="0" w:color="336699"/>
        <w:left w:val="single" w:sz="6" w:space="0" w:color="336699"/>
        <w:right w:val="single" w:sz="6" w:space="0" w:color="336699"/>
      </w:pBdr>
      <w:shd w:val="clear" w:color="auto" w:fill="33669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5"/>
      <w:szCs w:val="15"/>
      <w:lang w:eastAsia="it-IT"/>
    </w:rPr>
  </w:style>
  <w:style w:type="paragraph" w:customStyle="1" w:styleId="onglettextdis">
    <w:name w:val="onglettextdis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6699"/>
      <w:sz w:val="15"/>
      <w:szCs w:val="15"/>
      <w:lang w:eastAsia="it-IT"/>
    </w:rPr>
  </w:style>
  <w:style w:type="paragraph" w:customStyle="1" w:styleId="onglettexterr">
    <w:name w:val="onglettexterr"/>
    <w:basedOn w:val="Normale"/>
    <w:rsid w:val="002408FA"/>
    <w:pPr>
      <w:pBdr>
        <w:top w:val="single" w:sz="6" w:space="0" w:color="C5C5C5"/>
        <w:left w:val="single" w:sz="6" w:space="0" w:color="C5C5C5"/>
        <w:bottom w:val="single" w:sz="12" w:space="0" w:color="80ADD6"/>
        <w:right w:val="single" w:sz="6" w:space="0" w:color="C5C5C5"/>
      </w:pBdr>
      <w:shd w:val="clear" w:color="auto" w:fill="ED4F5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5"/>
      <w:szCs w:val="15"/>
      <w:lang w:eastAsia="it-IT"/>
    </w:rPr>
  </w:style>
  <w:style w:type="paragraph" w:customStyle="1" w:styleId="ongletmiddle">
    <w:name w:val="ongletmiddle"/>
    <w:basedOn w:val="Normale"/>
    <w:rsid w:val="002408FA"/>
    <w:pPr>
      <w:pBdr>
        <w:left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ongletspace">
    <w:name w:val="ongletspace"/>
    <w:basedOn w:val="Normale"/>
    <w:rsid w:val="002408FA"/>
    <w:pPr>
      <w:pBdr>
        <w:bottom w:val="single" w:sz="6" w:space="0" w:color="33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border">
    <w:name w:val="calendarborder"/>
    <w:basedOn w:val="Normale"/>
    <w:rsid w:val="002408FA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title">
    <w:name w:val="calendartitle"/>
    <w:basedOn w:val="Normale"/>
    <w:rsid w:val="002408FA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week">
    <w:name w:val="calendarweek"/>
    <w:basedOn w:val="Normale"/>
    <w:rsid w:val="00240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weekend">
    <w:name w:val="calendarweekend"/>
    <w:basedOn w:val="Normale"/>
    <w:rsid w:val="002408FA"/>
    <w:pPr>
      <w:shd w:val="clear" w:color="auto" w:fill="FFF4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selected">
    <w:name w:val="calendarselected"/>
    <w:basedOn w:val="Normale"/>
    <w:rsid w:val="002408FA"/>
    <w:pPr>
      <w:shd w:val="clear" w:color="auto" w:fill="FF8F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gridsel">
    <w:name w:val="datagrid_sel"/>
    <w:basedOn w:val="Normale"/>
    <w:rsid w:val="002408FA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griddel">
    <w:name w:val="datagrid_del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it-IT"/>
    </w:rPr>
  </w:style>
  <w:style w:type="character" w:customStyle="1" w:styleId="menu6">
    <w:name w:val="menu6"/>
    <w:basedOn w:val="Carpredefinitoparagrafo"/>
    <w:rsid w:val="002408FA"/>
    <w:rPr>
      <w:shd w:val="clear" w:color="auto" w:fill="E7E8F1"/>
    </w:rPr>
  </w:style>
  <w:style w:type="paragraph" w:customStyle="1" w:styleId="header2">
    <w:name w:val="header2"/>
    <w:basedOn w:val="Normale"/>
    <w:rsid w:val="002408FA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day3">
    <w:name w:val="weekday3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3">
    <w:name w:val="weekend3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urrent3">
    <w:name w:val="current3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day4">
    <w:name w:val="weekday4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end4">
    <w:name w:val="weekend4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urrent4">
    <w:name w:val="current4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revious2">
    <w:name w:val="previous2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next2">
    <w:name w:val="next2"/>
    <w:basedOn w:val="Normale"/>
    <w:rsid w:val="00240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title2">
    <w:name w:val="title2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empty2">
    <w:name w:val="empty2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08FA"/>
    <w:rPr>
      <w:b/>
      <w:bCs/>
    </w:rPr>
  </w:style>
  <w:style w:type="paragraph" w:customStyle="1" w:styleId="gallerycontent">
    <w:name w:val="gallerycontent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character" w:customStyle="1" w:styleId="menu7">
    <w:name w:val="menu7"/>
    <w:basedOn w:val="Carpredefinitoparagrafo"/>
    <w:rsid w:val="002408FA"/>
    <w:rPr>
      <w:shd w:val="clear" w:color="auto" w:fill="E7E8F1"/>
    </w:rPr>
  </w:style>
  <w:style w:type="paragraph" w:customStyle="1" w:styleId="header3">
    <w:name w:val="header3"/>
    <w:basedOn w:val="Normale"/>
    <w:rsid w:val="002408FA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day5">
    <w:name w:val="weekday5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5">
    <w:name w:val="weekend5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urrent5">
    <w:name w:val="current5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day6">
    <w:name w:val="weekday6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end6">
    <w:name w:val="weekend6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urrent6">
    <w:name w:val="current6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revious3">
    <w:name w:val="previous3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next3">
    <w:name w:val="next3"/>
    <w:basedOn w:val="Normale"/>
    <w:rsid w:val="00240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title3">
    <w:name w:val="title3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empty3">
    <w:name w:val="empty3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0l0iout">
    <w:name w:val="m0l0iout"/>
    <w:basedOn w:val="Normale"/>
    <w:rsid w:val="002408FA"/>
    <w:pPr>
      <w:spacing w:before="60" w:after="0" w:line="240" w:lineRule="auto"/>
      <w:ind w:left="120"/>
    </w:pPr>
    <w:rPr>
      <w:rFonts w:ascii="Arial" w:eastAsia="Times New Roman" w:hAnsi="Arial" w:cs="Arial"/>
      <w:color w:val="08088A"/>
      <w:sz w:val="18"/>
      <w:szCs w:val="18"/>
      <w:lang w:eastAsia="it-IT"/>
    </w:rPr>
  </w:style>
  <w:style w:type="paragraph" w:customStyle="1" w:styleId="m0l0iover">
    <w:name w:val="m0l0iover"/>
    <w:basedOn w:val="Normale"/>
    <w:rsid w:val="002408FA"/>
    <w:pPr>
      <w:spacing w:before="75" w:after="0" w:line="240" w:lineRule="auto"/>
      <w:ind w:left="120"/>
    </w:pPr>
    <w:rPr>
      <w:rFonts w:ascii="Arial" w:eastAsia="Times New Roman" w:hAnsi="Arial" w:cs="Arial"/>
      <w:color w:val="08088A"/>
      <w:sz w:val="18"/>
      <w:szCs w:val="18"/>
      <w:u w:val="single"/>
      <w:lang w:eastAsia="it-IT"/>
    </w:rPr>
  </w:style>
  <w:style w:type="paragraph" w:customStyle="1" w:styleId="m0l0oout">
    <w:name w:val="m0l0oout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0l0oover">
    <w:name w:val="m0l0oover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0l1iout">
    <w:name w:val="m0l1iout"/>
    <w:basedOn w:val="Normale"/>
    <w:rsid w:val="002408FA"/>
    <w:pPr>
      <w:spacing w:before="60" w:after="0" w:line="240" w:lineRule="auto"/>
      <w:ind w:left="255"/>
    </w:pPr>
    <w:rPr>
      <w:rFonts w:ascii="Arial" w:eastAsia="Times New Roman" w:hAnsi="Arial" w:cs="Arial"/>
      <w:color w:val="08088A"/>
      <w:sz w:val="18"/>
      <w:szCs w:val="18"/>
      <w:lang w:eastAsia="it-IT"/>
    </w:rPr>
  </w:style>
  <w:style w:type="paragraph" w:customStyle="1" w:styleId="m0l1iover">
    <w:name w:val="m0l1iover"/>
    <w:basedOn w:val="Normale"/>
    <w:rsid w:val="002408FA"/>
    <w:pPr>
      <w:spacing w:before="60" w:after="0" w:line="240" w:lineRule="auto"/>
      <w:ind w:left="255"/>
    </w:pPr>
    <w:rPr>
      <w:rFonts w:ascii="Arial" w:eastAsia="Times New Roman" w:hAnsi="Arial" w:cs="Arial"/>
      <w:color w:val="08088A"/>
      <w:sz w:val="18"/>
      <w:szCs w:val="18"/>
      <w:lang w:eastAsia="it-IT"/>
    </w:rPr>
  </w:style>
  <w:style w:type="paragraph" w:customStyle="1" w:styleId="m0l1oout">
    <w:name w:val="m0l1oout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0l1oover">
    <w:name w:val="m0l1oover"/>
    <w:basedOn w:val="Normale"/>
    <w:rsid w:val="002408F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u8">
    <w:name w:val="menu8"/>
    <w:basedOn w:val="Carpredefinitoparagrafo"/>
    <w:rsid w:val="002408FA"/>
    <w:rPr>
      <w:shd w:val="clear" w:color="auto" w:fill="E7E8F1"/>
    </w:rPr>
  </w:style>
  <w:style w:type="paragraph" w:customStyle="1" w:styleId="header4">
    <w:name w:val="header4"/>
    <w:basedOn w:val="Normale"/>
    <w:rsid w:val="002408FA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day7">
    <w:name w:val="weekday7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7">
    <w:name w:val="weekend7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urrent7">
    <w:name w:val="current7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day8">
    <w:name w:val="weekday8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end8">
    <w:name w:val="weekend8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urrent8">
    <w:name w:val="current8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revious4">
    <w:name w:val="previous4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next4">
    <w:name w:val="next4"/>
    <w:basedOn w:val="Normale"/>
    <w:rsid w:val="00240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title4">
    <w:name w:val="title4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empty4">
    <w:name w:val="empty4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u9">
    <w:name w:val="menu9"/>
    <w:basedOn w:val="Carpredefinitoparagrafo"/>
    <w:rsid w:val="002408FA"/>
    <w:rPr>
      <w:shd w:val="clear" w:color="auto" w:fill="E7E8F1"/>
    </w:rPr>
  </w:style>
  <w:style w:type="paragraph" w:customStyle="1" w:styleId="header5">
    <w:name w:val="header5"/>
    <w:basedOn w:val="Normale"/>
    <w:rsid w:val="002408FA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day9">
    <w:name w:val="weekday9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9">
    <w:name w:val="weekend9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urrent9">
    <w:name w:val="current9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day10">
    <w:name w:val="weekday10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end10">
    <w:name w:val="weekend10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urrent10">
    <w:name w:val="current10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revious5">
    <w:name w:val="previous5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next5">
    <w:name w:val="next5"/>
    <w:basedOn w:val="Normale"/>
    <w:rsid w:val="00240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title5">
    <w:name w:val="title5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empty5">
    <w:name w:val="empty5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u10">
    <w:name w:val="menu10"/>
    <w:basedOn w:val="Carpredefinitoparagrafo"/>
    <w:rsid w:val="002408FA"/>
    <w:rPr>
      <w:shd w:val="clear" w:color="auto" w:fill="E7E8F1"/>
    </w:rPr>
  </w:style>
  <w:style w:type="paragraph" w:customStyle="1" w:styleId="header6">
    <w:name w:val="header6"/>
    <w:basedOn w:val="Normale"/>
    <w:rsid w:val="002408FA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day11">
    <w:name w:val="weekday11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11">
    <w:name w:val="weekend11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urrent11">
    <w:name w:val="current11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day12">
    <w:name w:val="weekday12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end12">
    <w:name w:val="weekend12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urrent12">
    <w:name w:val="current12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revious6">
    <w:name w:val="previous6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next6">
    <w:name w:val="next6"/>
    <w:basedOn w:val="Normale"/>
    <w:rsid w:val="00240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title6">
    <w:name w:val="title6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empty6">
    <w:name w:val="empty6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u11">
    <w:name w:val="menu11"/>
    <w:basedOn w:val="Carpredefinitoparagrafo"/>
    <w:rsid w:val="002408FA"/>
    <w:rPr>
      <w:shd w:val="clear" w:color="auto" w:fill="E7E8F1"/>
    </w:rPr>
  </w:style>
  <w:style w:type="paragraph" w:customStyle="1" w:styleId="header7">
    <w:name w:val="header7"/>
    <w:basedOn w:val="Normale"/>
    <w:rsid w:val="002408FA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day13">
    <w:name w:val="weekday13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13">
    <w:name w:val="weekend13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urrent13">
    <w:name w:val="current13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day14">
    <w:name w:val="weekday14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end14">
    <w:name w:val="weekend14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urrent14">
    <w:name w:val="current14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revious7">
    <w:name w:val="previous7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next7">
    <w:name w:val="next7"/>
    <w:basedOn w:val="Normale"/>
    <w:rsid w:val="00240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title7">
    <w:name w:val="title7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empty7">
    <w:name w:val="empty7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u12">
    <w:name w:val="menu12"/>
    <w:basedOn w:val="Carpredefinitoparagrafo"/>
    <w:rsid w:val="002408FA"/>
    <w:rPr>
      <w:shd w:val="clear" w:color="auto" w:fill="E7E8F1"/>
    </w:rPr>
  </w:style>
  <w:style w:type="paragraph" w:customStyle="1" w:styleId="header8">
    <w:name w:val="header8"/>
    <w:basedOn w:val="Normale"/>
    <w:rsid w:val="002408FA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day15">
    <w:name w:val="weekday15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15">
    <w:name w:val="weekend15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urrent15">
    <w:name w:val="current15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day16">
    <w:name w:val="weekday16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eekend16">
    <w:name w:val="weekend16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urrent16">
    <w:name w:val="current16"/>
    <w:basedOn w:val="Normale"/>
    <w:rsid w:val="002408F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revious8">
    <w:name w:val="previous8"/>
    <w:basedOn w:val="Normale"/>
    <w:rsid w:val="002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next8">
    <w:name w:val="next8"/>
    <w:basedOn w:val="Normale"/>
    <w:rsid w:val="00240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it-IT"/>
    </w:rPr>
  </w:style>
  <w:style w:type="paragraph" w:customStyle="1" w:styleId="title8">
    <w:name w:val="title8"/>
    <w:basedOn w:val="Normale"/>
    <w:rsid w:val="00240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empty8">
    <w:name w:val="empty8"/>
    <w:basedOn w:val="Normale"/>
    <w:rsid w:val="002408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40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408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FD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D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Venditti</dc:creator>
  <cp:keywords/>
  <dc:description/>
  <cp:lastModifiedBy>Account Microsoft</cp:lastModifiedBy>
  <cp:revision>2</cp:revision>
  <cp:lastPrinted>2023-03-16T07:27:00Z</cp:lastPrinted>
  <dcterms:created xsi:type="dcterms:W3CDTF">2023-03-24T17:07:00Z</dcterms:created>
  <dcterms:modified xsi:type="dcterms:W3CDTF">2023-03-24T17:07:00Z</dcterms:modified>
</cp:coreProperties>
</file>