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4"/>
        <w:gridCol w:w="3284"/>
        <w:gridCol w:w="3286"/>
      </w:tblGrid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 w:rsidP="00F44F65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UFFICIO</w:t>
            </w:r>
          </w:p>
        </w:tc>
        <w:tc>
          <w:tcPr>
            <w:tcW w:w="1666" w:type="pct"/>
          </w:tcPr>
          <w:p w:rsidR="00E032EF" w:rsidRDefault="00E032E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LUOGO</w:t>
            </w:r>
          </w:p>
        </w:tc>
        <w:tc>
          <w:tcPr>
            <w:tcW w:w="1667" w:type="pct"/>
          </w:tcPr>
          <w:p w:rsidR="00E032EF" w:rsidRPr="00F44F65" w:rsidRDefault="00E032E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SEZIONE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 w:rsidP="00F44F65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 xml:space="preserve">CORTE APPELLO </w:t>
            </w:r>
          </w:p>
        </w:tc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NAPOLI</w:t>
            </w:r>
          </w:p>
        </w:tc>
        <w:tc>
          <w:tcPr>
            <w:tcW w:w="1667" w:type="pct"/>
          </w:tcPr>
          <w:p w:rsidR="00E032EF" w:rsidRPr="00F44F65" w:rsidRDefault="00E032E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QUARTA PENALE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>DATA UDIENZA RINVIATA DI UFFICIO</w:t>
            </w:r>
          </w:p>
        </w:tc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>NUMERO RG</w:t>
            </w:r>
          </w:p>
          <w:p w:rsidR="00E032EF" w:rsidRPr="00F44F65" w:rsidRDefault="00E032EF" w:rsidP="002F35C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>NOME PARTE PRIVATA</w:t>
            </w:r>
          </w:p>
        </w:tc>
        <w:tc>
          <w:tcPr>
            <w:tcW w:w="1667" w:type="pct"/>
          </w:tcPr>
          <w:p w:rsidR="00E032EF" w:rsidRPr="00F44F65" w:rsidRDefault="00E032EF" w:rsidP="002F35C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>DATA DI RINVIO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14077/2019 RG APP</w:t>
            </w:r>
          </w:p>
          <w:p w:rsidR="00E032EF" w:rsidRPr="00F44F65" w:rsidRDefault="00E032EF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P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E032EF">
              <w:rPr>
                <w:rFonts w:ascii="Garamond" w:hAnsi="Garamond"/>
                <w:b/>
                <w:sz w:val="28"/>
                <w:szCs w:val="28"/>
              </w:rPr>
              <w:t>AADD</w:t>
            </w:r>
          </w:p>
        </w:tc>
        <w:tc>
          <w:tcPr>
            <w:tcW w:w="1667" w:type="pct"/>
          </w:tcPr>
          <w:p w:rsidR="00E032EF" w:rsidRPr="00F44F65" w:rsidRDefault="00E032EF" w:rsidP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 APRILE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F9732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F97326">
              <w:rPr>
                <w:rFonts w:ascii="Garamond" w:hAnsi="Garamond"/>
                <w:sz w:val="28"/>
                <w:szCs w:val="28"/>
              </w:rPr>
              <w:t>8188/2019 RG APP</w:t>
            </w:r>
          </w:p>
          <w:p w:rsidR="00F97326" w:rsidRPr="00F97326" w:rsidRDefault="0075217F" w:rsidP="0075217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L.</w:t>
            </w:r>
            <w:r w:rsidR="00F97326">
              <w:rPr>
                <w:rFonts w:ascii="Garamond" w:hAnsi="Garamond"/>
                <w:sz w:val="28"/>
                <w:szCs w:val="28"/>
              </w:rPr>
              <w:t>C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  <w:r w:rsidR="00F97326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97326">
              <w:rPr>
                <w:rFonts w:ascii="Garamond" w:hAnsi="Garamond"/>
                <w:b/>
                <w:sz w:val="28"/>
                <w:szCs w:val="28"/>
              </w:rPr>
              <w:t>CCC</w:t>
            </w:r>
          </w:p>
        </w:tc>
        <w:tc>
          <w:tcPr>
            <w:tcW w:w="1667" w:type="pct"/>
          </w:tcPr>
          <w:p w:rsidR="00E032EF" w:rsidRPr="00F44F65" w:rsidRDefault="00F9732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 APRILE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33658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336589">
              <w:rPr>
                <w:rFonts w:ascii="Garamond" w:hAnsi="Garamond"/>
                <w:sz w:val="28"/>
                <w:szCs w:val="28"/>
              </w:rPr>
              <w:t>10172/2019 RG APP</w:t>
            </w:r>
          </w:p>
          <w:p w:rsidR="00336589" w:rsidRPr="00F44F65" w:rsidRDefault="00336589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G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336589">
              <w:rPr>
                <w:rFonts w:ascii="Garamond" w:hAnsi="Garamond"/>
                <w:b/>
                <w:sz w:val="28"/>
                <w:szCs w:val="28"/>
              </w:rPr>
              <w:t>OBBLIGHI</w:t>
            </w:r>
          </w:p>
        </w:tc>
        <w:tc>
          <w:tcPr>
            <w:tcW w:w="1667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 GIUGNO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6E2B4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6E2B43">
              <w:rPr>
                <w:rFonts w:ascii="Garamond" w:hAnsi="Garamond"/>
                <w:sz w:val="28"/>
                <w:szCs w:val="28"/>
              </w:rPr>
              <w:t>4342/2019 RG APP</w:t>
            </w:r>
          </w:p>
          <w:p w:rsidR="006E2B43" w:rsidRPr="00F44F65" w:rsidRDefault="006E2B43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T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F44F65" w:rsidRDefault="006E2B4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03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F32C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F32C12">
              <w:rPr>
                <w:rFonts w:ascii="Garamond" w:hAnsi="Garamond"/>
                <w:sz w:val="28"/>
                <w:szCs w:val="28"/>
              </w:rPr>
              <w:t>5944/2019 RG APP</w:t>
            </w:r>
          </w:p>
          <w:p w:rsidR="00F32C12" w:rsidRPr="00F44F65" w:rsidRDefault="00F32C12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C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F44F65" w:rsidRDefault="00F32C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363AF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363AF8">
              <w:rPr>
                <w:rFonts w:ascii="Garamond" w:hAnsi="Garamond"/>
                <w:sz w:val="28"/>
                <w:szCs w:val="28"/>
              </w:rPr>
              <w:t>6013/2019 RG APP</w:t>
            </w:r>
          </w:p>
          <w:p w:rsidR="00363AF8" w:rsidRPr="00F44F65" w:rsidRDefault="00363AF8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 P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V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F44F65" w:rsidRDefault="00363AF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611B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611BEF">
              <w:rPr>
                <w:rFonts w:ascii="Garamond" w:hAnsi="Garamond"/>
                <w:sz w:val="28"/>
                <w:szCs w:val="28"/>
              </w:rPr>
              <w:t>8892/2017 RG APP</w:t>
            </w:r>
          </w:p>
          <w:p w:rsidR="00611BEF" w:rsidRPr="00F44F65" w:rsidRDefault="00611BEF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L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F44F65" w:rsidRDefault="00611B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82269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822696">
              <w:rPr>
                <w:rFonts w:ascii="Garamond" w:hAnsi="Garamond"/>
                <w:sz w:val="28"/>
                <w:szCs w:val="28"/>
              </w:rPr>
              <w:t>6310</w:t>
            </w:r>
            <w:r>
              <w:rPr>
                <w:rFonts w:ascii="Garamond" w:hAnsi="Garamond"/>
                <w:sz w:val="28"/>
                <w:szCs w:val="28"/>
              </w:rPr>
              <w:t xml:space="preserve">/2019 RG </w:t>
            </w:r>
            <w:r w:rsidR="00822696">
              <w:rPr>
                <w:rFonts w:ascii="Garamond" w:hAnsi="Garamond"/>
                <w:sz w:val="28"/>
                <w:szCs w:val="28"/>
              </w:rPr>
              <w:t>APP</w:t>
            </w:r>
          </w:p>
          <w:p w:rsidR="00822696" w:rsidRPr="00F44F65" w:rsidRDefault="00822696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G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 xml:space="preserve"> + 6</w:t>
            </w:r>
          </w:p>
        </w:tc>
        <w:tc>
          <w:tcPr>
            <w:tcW w:w="1667" w:type="pct"/>
          </w:tcPr>
          <w:p w:rsidR="00E032EF" w:rsidRPr="00F44F65" w:rsidRDefault="0082269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2819C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2819C2">
              <w:rPr>
                <w:rFonts w:ascii="Garamond" w:hAnsi="Garamond"/>
                <w:sz w:val="28"/>
                <w:szCs w:val="28"/>
              </w:rPr>
              <w:t>2712/2019 RG APP</w:t>
            </w:r>
          </w:p>
          <w:p w:rsidR="002819C2" w:rsidRPr="00F44F65" w:rsidRDefault="002819C2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M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F44F65" w:rsidRDefault="002819C2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1F78F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1F78F1">
              <w:rPr>
                <w:rFonts w:ascii="Garamond" w:hAnsi="Garamond"/>
                <w:sz w:val="28"/>
                <w:szCs w:val="28"/>
              </w:rPr>
              <w:t>2807/2019 RG APP</w:t>
            </w:r>
          </w:p>
          <w:p w:rsidR="001F78F1" w:rsidRPr="00F44F65" w:rsidRDefault="001F78F1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F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F44F65" w:rsidRDefault="00AC09D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3F2141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Pr="00523982" w:rsidRDefault="00E032EF" w:rsidP="00523982">
            <w:pPr>
              <w:rPr>
                <w:rFonts w:ascii="Garamond" w:hAnsi="Garamond"/>
                <w:sz w:val="28"/>
                <w:szCs w:val="28"/>
              </w:rPr>
            </w:pPr>
            <w:r w:rsidRPr="00523982"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523982" w:rsidRPr="00523982">
              <w:rPr>
                <w:rFonts w:ascii="Garamond" w:hAnsi="Garamond"/>
                <w:sz w:val="28"/>
                <w:szCs w:val="28"/>
              </w:rPr>
              <w:t>9628/2016 RG APP</w:t>
            </w:r>
          </w:p>
          <w:p w:rsidR="00523982" w:rsidRPr="00523982" w:rsidRDefault="00523982" w:rsidP="0075217F">
            <w:pPr>
              <w:rPr>
                <w:rFonts w:ascii="Garamond" w:hAnsi="Garamond"/>
                <w:sz w:val="28"/>
                <w:szCs w:val="28"/>
              </w:rPr>
            </w:pPr>
            <w:r w:rsidRPr="00523982">
              <w:rPr>
                <w:rFonts w:ascii="Garamond" w:hAnsi="Garamond"/>
                <w:sz w:val="28"/>
                <w:szCs w:val="28"/>
              </w:rPr>
              <w:t>S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 w:rsidRPr="00523982">
              <w:rPr>
                <w:rFonts w:ascii="Garamond" w:hAnsi="Garamond"/>
                <w:sz w:val="28"/>
                <w:szCs w:val="28"/>
              </w:rPr>
              <w:t>L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3F2141" w:rsidRDefault="00F60A6E" w:rsidP="002F35CE">
            <w:pPr>
              <w:rPr>
                <w:rFonts w:ascii="Garamond" w:hAnsi="Garamond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sz w:val="28"/>
                <w:szCs w:val="28"/>
                <w:lang w:val="en-US"/>
              </w:rPr>
              <w:t>01 DICEMBRE</w:t>
            </w:r>
            <w:r w:rsidR="00E032EF">
              <w:rPr>
                <w:rFonts w:ascii="Garamond" w:hAnsi="Garamond"/>
                <w:sz w:val="28"/>
                <w:szCs w:val="28"/>
                <w:lang w:val="en-US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ED27C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ED27C2">
              <w:rPr>
                <w:rFonts w:ascii="Garamond" w:hAnsi="Garamond"/>
                <w:sz w:val="28"/>
                <w:szCs w:val="28"/>
              </w:rPr>
              <w:t>2294/2013 RG APP</w:t>
            </w:r>
          </w:p>
          <w:p w:rsidR="00ED27C2" w:rsidRPr="00F44F65" w:rsidRDefault="00ED27C2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G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 xml:space="preserve"> + 1</w:t>
            </w:r>
          </w:p>
        </w:tc>
        <w:tc>
          <w:tcPr>
            <w:tcW w:w="1667" w:type="pct"/>
          </w:tcPr>
          <w:p w:rsidR="00E032EF" w:rsidRPr="00F44F65" w:rsidRDefault="006B07A5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11777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117772">
              <w:rPr>
                <w:rFonts w:ascii="Garamond" w:hAnsi="Garamond"/>
                <w:sz w:val="28"/>
                <w:szCs w:val="28"/>
              </w:rPr>
              <w:t>11155/2018 RG APP</w:t>
            </w:r>
          </w:p>
          <w:p w:rsidR="00117772" w:rsidRPr="00F44F65" w:rsidRDefault="00117772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D’A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C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F44F65" w:rsidRDefault="00117772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10 MARZO 2020</w:t>
            </w:r>
          </w:p>
        </w:tc>
        <w:tc>
          <w:tcPr>
            <w:tcW w:w="1666" w:type="pct"/>
          </w:tcPr>
          <w:p w:rsidR="00E032EF" w:rsidRDefault="00E032EF" w:rsidP="00CB4A9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CB4A9F">
              <w:rPr>
                <w:rFonts w:ascii="Garamond" w:hAnsi="Garamond"/>
                <w:sz w:val="28"/>
                <w:szCs w:val="28"/>
              </w:rPr>
              <w:t>7976/2012 RG APP</w:t>
            </w:r>
          </w:p>
          <w:p w:rsidR="00CB4A9F" w:rsidRPr="00F44F65" w:rsidRDefault="00CB4A9F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 B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R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F44F65" w:rsidRDefault="00CB4A9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2B0CE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2B0CE9">
              <w:rPr>
                <w:rFonts w:ascii="Garamond" w:hAnsi="Garamond"/>
                <w:sz w:val="28"/>
                <w:szCs w:val="28"/>
              </w:rPr>
              <w:t>994/2013 RG APP</w:t>
            </w:r>
          </w:p>
          <w:p w:rsidR="002B0CE9" w:rsidRPr="00F44F65" w:rsidRDefault="002B0CE9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V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E032EF" w:rsidRPr="00F44F65" w:rsidRDefault="002B0CE9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51056C" w:rsidRPr="00F44F65" w:rsidTr="002F35CE">
        <w:trPr>
          <w:trHeight w:val="850"/>
        </w:trPr>
        <w:tc>
          <w:tcPr>
            <w:tcW w:w="1666" w:type="pct"/>
          </w:tcPr>
          <w:p w:rsidR="0051056C" w:rsidRPr="00F44F65" w:rsidRDefault="0051056C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51056C" w:rsidRDefault="0051056C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5426/2019 RG APP</w:t>
            </w:r>
          </w:p>
          <w:p w:rsidR="0051056C" w:rsidRPr="00F44F65" w:rsidRDefault="0051056C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 R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C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B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51056C" w:rsidRPr="00F44F65" w:rsidRDefault="00F42DD9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 NOVEMBRE</w:t>
            </w:r>
            <w:r w:rsidR="0051056C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1112A6" w:rsidRPr="00F44F65" w:rsidTr="002F35CE">
        <w:trPr>
          <w:trHeight w:val="850"/>
        </w:trPr>
        <w:tc>
          <w:tcPr>
            <w:tcW w:w="1666" w:type="pct"/>
          </w:tcPr>
          <w:p w:rsidR="001112A6" w:rsidRPr="00F44F65" w:rsidRDefault="001112A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1112A6" w:rsidRDefault="001112A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1663/2019 RG APP</w:t>
            </w:r>
          </w:p>
          <w:p w:rsidR="001112A6" w:rsidRPr="00F44F65" w:rsidRDefault="001112A6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V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1112A6" w:rsidRPr="00F44F65" w:rsidRDefault="001112A6" w:rsidP="001112A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 NOVEMBRE 2020</w:t>
            </w:r>
          </w:p>
        </w:tc>
      </w:tr>
      <w:tr w:rsidR="004A54D6" w:rsidRPr="00F44F65" w:rsidTr="002F35CE">
        <w:trPr>
          <w:trHeight w:val="850"/>
        </w:trPr>
        <w:tc>
          <w:tcPr>
            <w:tcW w:w="1666" w:type="pct"/>
          </w:tcPr>
          <w:p w:rsidR="004A54D6" w:rsidRPr="00F44F65" w:rsidRDefault="004A54D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4A54D6" w:rsidRDefault="004A54D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A518A3">
              <w:rPr>
                <w:rFonts w:ascii="Garamond" w:hAnsi="Garamond"/>
                <w:sz w:val="28"/>
                <w:szCs w:val="28"/>
              </w:rPr>
              <w:t>5003</w:t>
            </w:r>
            <w:r>
              <w:rPr>
                <w:rFonts w:ascii="Garamond" w:hAnsi="Garamond"/>
                <w:sz w:val="28"/>
                <w:szCs w:val="28"/>
              </w:rPr>
              <w:t>/201</w:t>
            </w:r>
            <w:r w:rsidR="00A518A3">
              <w:rPr>
                <w:rFonts w:ascii="Garamond" w:hAnsi="Garamond"/>
                <w:sz w:val="28"/>
                <w:szCs w:val="28"/>
              </w:rPr>
              <w:t>9</w:t>
            </w:r>
            <w:r>
              <w:rPr>
                <w:rFonts w:ascii="Garamond" w:hAnsi="Garamond"/>
                <w:sz w:val="28"/>
                <w:szCs w:val="28"/>
              </w:rPr>
              <w:t xml:space="preserve"> RG APP</w:t>
            </w:r>
          </w:p>
          <w:p w:rsidR="004A54D6" w:rsidRPr="00F44F65" w:rsidRDefault="00A518A3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A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4A54D6" w:rsidRPr="00F44F65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 DICEMBRE</w:t>
            </w:r>
            <w:r w:rsidR="004A54D6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A518A3" w:rsidRPr="00F44F65" w:rsidTr="002F35CE">
        <w:trPr>
          <w:trHeight w:val="850"/>
        </w:trPr>
        <w:tc>
          <w:tcPr>
            <w:tcW w:w="1666" w:type="pct"/>
          </w:tcPr>
          <w:p w:rsidR="00A518A3" w:rsidRPr="00F44F65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A518A3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5606/2019 RG APP</w:t>
            </w:r>
          </w:p>
          <w:p w:rsidR="00A518A3" w:rsidRPr="00F44F65" w:rsidRDefault="00A518A3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L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A518A3" w:rsidRPr="00F44F65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 NOVEMBRE 2020</w:t>
            </w:r>
          </w:p>
        </w:tc>
      </w:tr>
      <w:tr w:rsidR="00860090" w:rsidRPr="00F44F65" w:rsidTr="002F35CE">
        <w:trPr>
          <w:trHeight w:val="850"/>
        </w:trPr>
        <w:tc>
          <w:tcPr>
            <w:tcW w:w="1666" w:type="pct"/>
          </w:tcPr>
          <w:p w:rsidR="00860090" w:rsidRPr="00F44F65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860090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1333/2019 SIGE</w:t>
            </w:r>
          </w:p>
          <w:p w:rsidR="00860090" w:rsidRPr="00860090" w:rsidRDefault="00860090" w:rsidP="0075217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N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>ISOLAMENTO DIURNO</w:t>
            </w:r>
          </w:p>
        </w:tc>
        <w:tc>
          <w:tcPr>
            <w:tcW w:w="1667" w:type="pct"/>
          </w:tcPr>
          <w:p w:rsidR="00860090" w:rsidRPr="00F44F65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 APRILE 2020</w:t>
            </w:r>
          </w:p>
        </w:tc>
      </w:tr>
      <w:tr w:rsidR="00860090" w:rsidRPr="00F44F65" w:rsidTr="002F35CE">
        <w:trPr>
          <w:trHeight w:val="850"/>
        </w:trPr>
        <w:tc>
          <w:tcPr>
            <w:tcW w:w="1666" w:type="pct"/>
          </w:tcPr>
          <w:p w:rsidR="00860090" w:rsidRPr="00F44F65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860090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1139/2019 SIGE</w:t>
            </w:r>
          </w:p>
          <w:p w:rsidR="00860090" w:rsidRPr="00860090" w:rsidRDefault="00860090" w:rsidP="0075217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F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:rsidR="00860090" w:rsidRPr="00F44F65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27 OTTOBRE 2020</w:t>
            </w:r>
          </w:p>
        </w:tc>
      </w:tr>
      <w:tr w:rsidR="00AC1091" w:rsidRPr="00F44F65" w:rsidTr="002F35CE">
        <w:trPr>
          <w:trHeight w:val="850"/>
        </w:trPr>
        <w:tc>
          <w:tcPr>
            <w:tcW w:w="1666" w:type="pct"/>
          </w:tcPr>
          <w:p w:rsidR="00AC1091" w:rsidRPr="00F44F65" w:rsidRDefault="00AC1091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AC1091" w:rsidRDefault="00AC1091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1137/2019 SIGE</w:t>
            </w:r>
          </w:p>
          <w:p w:rsidR="00AC1091" w:rsidRPr="00860090" w:rsidRDefault="00AC1091" w:rsidP="0075217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M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>RIDETERMINAZ PENA</w:t>
            </w:r>
          </w:p>
        </w:tc>
        <w:tc>
          <w:tcPr>
            <w:tcW w:w="1667" w:type="pct"/>
          </w:tcPr>
          <w:p w:rsidR="00AC1091" w:rsidRPr="00F44F65" w:rsidRDefault="00AC1091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 APRILE 2020</w:t>
            </w:r>
          </w:p>
        </w:tc>
      </w:tr>
      <w:tr w:rsidR="00AC674A" w:rsidRPr="00F44F65" w:rsidTr="002F35CE">
        <w:trPr>
          <w:trHeight w:val="850"/>
        </w:trPr>
        <w:tc>
          <w:tcPr>
            <w:tcW w:w="1666" w:type="pct"/>
          </w:tcPr>
          <w:p w:rsidR="00AC674A" w:rsidRPr="00F44F65" w:rsidRDefault="00AC674A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AC674A" w:rsidRDefault="00AC674A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1437/2019 SIGE</w:t>
            </w:r>
          </w:p>
          <w:p w:rsidR="00AC674A" w:rsidRPr="00860090" w:rsidRDefault="00AC674A" w:rsidP="0075217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C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>RIDETERMINAZ PENA</w:t>
            </w:r>
          </w:p>
        </w:tc>
        <w:tc>
          <w:tcPr>
            <w:tcW w:w="1667" w:type="pct"/>
          </w:tcPr>
          <w:p w:rsidR="00AC674A" w:rsidRPr="00F44F65" w:rsidRDefault="00D8505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28 </w:t>
            </w:r>
            <w:r w:rsidR="00AC674A">
              <w:rPr>
                <w:rFonts w:ascii="Garamond" w:hAnsi="Garamond"/>
                <w:sz w:val="28"/>
                <w:szCs w:val="28"/>
              </w:rPr>
              <w:t>APRILE 2020</w:t>
            </w:r>
          </w:p>
        </w:tc>
      </w:tr>
      <w:tr w:rsidR="00ED2683" w:rsidRPr="00F44F65" w:rsidTr="002F35CE">
        <w:trPr>
          <w:trHeight w:val="850"/>
        </w:trPr>
        <w:tc>
          <w:tcPr>
            <w:tcW w:w="1666" w:type="pct"/>
          </w:tcPr>
          <w:p w:rsidR="00ED2683" w:rsidRPr="00F44F65" w:rsidRDefault="00ED268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D2683" w:rsidRDefault="00ED268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955/2019 SIGE</w:t>
            </w:r>
          </w:p>
          <w:p w:rsidR="00ED2683" w:rsidRPr="00860090" w:rsidRDefault="00ED2683" w:rsidP="0075217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:rsidR="00ED2683" w:rsidRPr="005E2F75" w:rsidRDefault="005E2F75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21 NOVEMBRE 2020</w:t>
            </w:r>
          </w:p>
        </w:tc>
      </w:tr>
      <w:tr w:rsidR="00ED2683" w:rsidRPr="00F44F65" w:rsidTr="002F35CE">
        <w:trPr>
          <w:trHeight w:val="850"/>
        </w:trPr>
        <w:tc>
          <w:tcPr>
            <w:tcW w:w="1666" w:type="pct"/>
          </w:tcPr>
          <w:p w:rsidR="00ED2683" w:rsidRPr="00F44F65" w:rsidRDefault="00ED268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D2683" w:rsidRDefault="00ED268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112/2019 RG APP</w:t>
            </w:r>
          </w:p>
          <w:p w:rsidR="00ED2683" w:rsidRPr="00F44F65" w:rsidRDefault="00ED2683" w:rsidP="0075217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A</w:t>
            </w:r>
            <w:r w:rsidR="0075217F">
              <w:rPr>
                <w:rFonts w:ascii="Garamond" w:hAnsi="Garamond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667" w:type="pct"/>
          </w:tcPr>
          <w:p w:rsidR="00ED2683" w:rsidRPr="005E2F75" w:rsidRDefault="005E2F75" w:rsidP="002F35CE">
            <w:pPr>
              <w:rPr>
                <w:rFonts w:ascii="Garamond" w:hAnsi="Garamond"/>
                <w:sz w:val="28"/>
                <w:szCs w:val="28"/>
              </w:rPr>
            </w:pPr>
            <w:r w:rsidRPr="005E2F75">
              <w:rPr>
                <w:rFonts w:ascii="Garamond" w:hAnsi="Garamond"/>
                <w:sz w:val="28"/>
                <w:szCs w:val="28"/>
              </w:rPr>
              <w:t>02 APRILE 2020</w:t>
            </w:r>
          </w:p>
        </w:tc>
      </w:tr>
    </w:tbl>
    <w:p w:rsidR="00024403" w:rsidRDefault="00024403"/>
    <w:sectPr w:rsidR="00024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EF"/>
    <w:rsid w:val="00024403"/>
    <w:rsid w:val="001112A6"/>
    <w:rsid w:val="00117772"/>
    <w:rsid w:val="001F78F1"/>
    <w:rsid w:val="002819C2"/>
    <w:rsid w:val="002B0CE9"/>
    <w:rsid w:val="00336589"/>
    <w:rsid w:val="00363AF8"/>
    <w:rsid w:val="004A54D6"/>
    <w:rsid w:val="0051056C"/>
    <w:rsid w:val="00523982"/>
    <w:rsid w:val="005E2F75"/>
    <w:rsid w:val="00611BEF"/>
    <w:rsid w:val="006B07A5"/>
    <w:rsid w:val="006E2B43"/>
    <w:rsid w:val="0075217F"/>
    <w:rsid w:val="00822696"/>
    <w:rsid w:val="00860090"/>
    <w:rsid w:val="008C37A2"/>
    <w:rsid w:val="009B0F3C"/>
    <w:rsid w:val="00A518A3"/>
    <w:rsid w:val="00AC09DF"/>
    <w:rsid w:val="00AC1091"/>
    <w:rsid w:val="00AC674A"/>
    <w:rsid w:val="00B46C7E"/>
    <w:rsid w:val="00CB4A9F"/>
    <w:rsid w:val="00D85050"/>
    <w:rsid w:val="00E032EF"/>
    <w:rsid w:val="00ED2683"/>
    <w:rsid w:val="00ED27C2"/>
    <w:rsid w:val="00F32C12"/>
    <w:rsid w:val="00F42DD9"/>
    <w:rsid w:val="00F60A6E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Magistrato</dc:creator>
  <cp:lastModifiedBy>Mario</cp:lastModifiedBy>
  <cp:revision>4</cp:revision>
  <dcterms:created xsi:type="dcterms:W3CDTF">2020-03-11T17:54:00Z</dcterms:created>
  <dcterms:modified xsi:type="dcterms:W3CDTF">2020-03-11T18:02:00Z</dcterms:modified>
</cp:coreProperties>
</file>